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7002" w14:textId="20260BFB" w:rsidR="00A46237" w:rsidRPr="00A46237" w:rsidRDefault="00317E49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317E49">
        <w:rPr>
          <w:rFonts w:ascii="Calibri" w:eastAsia="Times New Roman" w:hAnsi="Calibri" w:cs="Calibri"/>
          <w:noProof/>
          <w:sz w:val="12"/>
          <w:szCs w:val="12"/>
          <w:lang w:val="en-US"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9F6BF" wp14:editId="249D5826">
                <wp:simplePos x="0" y="0"/>
                <wp:positionH relativeFrom="column">
                  <wp:posOffset>3319838</wp:posOffset>
                </wp:positionH>
                <wp:positionV relativeFrom="paragraph">
                  <wp:posOffset>-62692</wp:posOffset>
                </wp:positionV>
                <wp:extent cx="3158836" cy="10058400"/>
                <wp:effectExtent l="0" t="0" r="22860" b="19050"/>
                <wp:wrapNone/>
                <wp:docPr id="1929565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836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5ADB0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ls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Liste Dateien und Verzeichnisse.</w:t>
                            </w:r>
                          </w:p>
                          <w:p w14:paraId="21753279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cd - Wechseln Sie das Verzeichnis.</w:t>
                            </w:r>
                          </w:p>
                          <w:p w14:paraId="281E1769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pwd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Zeigt das aktuelle Verzeichnis an.</w:t>
                            </w:r>
                          </w:p>
                          <w:p w14:paraId="2574ED9D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touch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Erstellen Sie eine leere Datei.</w:t>
                            </w:r>
                          </w:p>
                          <w:p w14:paraId="11CC6B0B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mkdir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Erstellen Sie ein neues Verzeichnis.</w:t>
                            </w:r>
                          </w:p>
                          <w:p w14:paraId="6A3331A7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cp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Kopieren Sie Dateien und Verzeichnisse.</w:t>
                            </w:r>
                          </w:p>
                          <w:p w14:paraId="4904B766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mv - Verschieben oder Umbenennen von Dateien und Verzeichnissen.</w:t>
                            </w:r>
                          </w:p>
                          <w:p w14:paraId="54FC94D4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rm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Löschen von Dateien und Verzeichnissen.</w:t>
                            </w:r>
                          </w:p>
                          <w:p w14:paraId="78E65B82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cat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Zeige den Inhalt einer Datei an.</w:t>
                            </w:r>
                          </w:p>
                          <w:p w14:paraId="385189E8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less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Anzeigen des Inhalts einer Datei, Seite für Seite.</w:t>
                            </w:r>
                          </w:p>
                          <w:p w14:paraId="2B24508A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head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Zeige die ersten Zeilen einer Datei an.</w:t>
                            </w:r>
                          </w:p>
                          <w:p w14:paraId="2B328E02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tail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Zeige die letzten Zeilen einer Datei an.</w:t>
                            </w:r>
                          </w:p>
                          <w:p w14:paraId="4D7EAE54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grep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Suche nach einem Muster in Dateien.</w:t>
                            </w:r>
                          </w:p>
                          <w:p w14:paraId="0FF2B0EC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find - Durchsuchen Sie das Dateisystem nach Dateien und Verzeichnissen.</w:t>
                            </w:r>
                          </w:p>
                          <w:p w14:paraId="6C7A107E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chmod - Ändern Sie die Berechtigungen einer Datei oder eines Verzeichnisses.</w:t>
                            </w:r>
                          </w:p>
                          <w:p w14:paraId="21D7ABE9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chown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Ändern Sie den Besitzer einer Datei oder eines Verzeichnisses.</w:t>
                            </w:r>
                          </w:p>
                          <w:p w14:paraId="69EAC01D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chgrp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Ändern Sie die Gruppe einer Datei oder eines Verzeichnisses.</w:t>
                            </w:r>
                          </w:p>
                          <w:p w14:paraId="6DD91AC2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ps - Zeige laufende Prozesse an.</w:t>
                            </w:r>
                          </w:p>
                          <w:p w14:paraId="3CE478D7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kill - Beenden Sie einen laufenden Prozess.</w:t>
                            </w:r>
                          </w:p>
                          <w:p w14:paraId="23FCAD65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top - Zeigt systemweite Ressourcen und laufende Prozesse an.</w:t>
                            </w:r>
                          </w:p>
                          <w:p w14:paraId="2F94B4A3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wget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Laden Sie Dateien aus dem Internet herunter.</w:t>
                            </w:r>
                          </w:p>
                          <w:p w14:paraId="76E2ACD9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curl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Führen Sie HTTP-Anfragen aus der Befehlszeile aus.</w:t>
                            </w:r>
                          </w:p>
                          <w:p w14:paraId="710E06A7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tar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Erstellen oder extrahieren Sie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tar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-Archive.</w:t>
                            </w:r>
                          </w:p>
                          <w:p w14:paraId="42221E64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unzip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Entpacken Sie ZIP-Archive.</w:t>
                            </w:r>
                          </w:p>
                          <w:p w14:paraId="31F4C78F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ssh - Sichere Verbindung zum Remote-Server.</w:t>
                            </w:r>
                          </w:p>
                          <w:p w14:paraId="16987BA3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scp - Kopieren Sie Dateien über eine sichere Verbindung auf einen Remote-Server.</w:t>
                            </w:r>
                          </w:p>
                          <w:p w14:paraId="72CBE903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ping - Prüfen Sie die Erreichbarkeit eines Netzwerkgeräts.</w:t>
                            </w:r>
                          </w:p>
                          <w:p w14:paraId="13B71F43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ifconfig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Zeigt Netzwerkschnittstelleninformationen an.</w:t>
                            </w:r>
                          </w:p>
                          <w:p w14:paraId="73371AE3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netstat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Anzeigen von Netzwerkstatistiken und -verbindungen.</w:t>
                            </w:r>
                          </w:p>
                          <w:p w14:paraId="240F7698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du - Zeigen Sie die Speichernutzung von Dateien und Verzeichnissen an.</w:t>
                            </w:r>
                          </w:p>
                          <w:p w14:paraId="00457014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Zeige den verfügbaren Festplattenspeicher an.</w:t>
                            </w:r>
                          </w:p>
                          <w:p w14:paraId="02E94DFE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uname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Zeige Informationen über das Betriebssystem an.</w:t>
                            </w:r>
                          </w:p>
                          <w:p w14:paraId="4B61A885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man - Zeigt Handbuchseiten an.</w:t>
                            </w:r>
                          </w:p>
                          <w:p w14:paraId="7C8AD4B6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history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Zeigt die Befehlshistorie an.</w:t>
                            </w:r>
                          </w:p>
                          <w:p w14:paraId="750F454C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alias - Erstellt eine benutzerdefinierte Befehlsverknüpfung.</w:t>
                            </w:r>
                          </w:p>
                          <w:p w14:paraId="65E26620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export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Legt Umgebungsvariablen fest.</w:t>
                            </w:r>
                          </w:p>
                          <w:p w14:paraId="3974BAA8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source - Führt Skripts in der aktuellen Shell aus.</w:t>
                            </w:r>
                          </w:p>
                          <w:p w14:paraId="4E29A17D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sed - Stream Editor zum Bearbeiten von Text.</w:t>
                            </w:r>
                          </w:p>
                          <w:p w14:paraId="2E2505D0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awk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Textverarbeitungswerkzeug für Datenstromsätze.</w:t>
                            </w:r>
                          </w:p>
                          <w:p w14:paraId="5D5CC863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sort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Sortieren Sie Zeilen in einer Datei.</w:t>
                            </w:r>
                          </w:p>
                          <w:p w14:paraId="4B807746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cut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Extrahieren Sie Abschnitte aus Dateien.</w:t>
                            </w:r>
                          </w:p>
                          <w:p w14:paraId="1A6C9532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grep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Durchsuchen Sie Dateien nach einem Muster.</w:t>
                            </w:r>
                          </w:p>
                          <w:p w14:paraId="52A44DB2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diff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Vergleichen Sie den Inhalt von Dateien.</w:t>
                            </w:r>
                          </w:p>
                          <w:p w14:paraId="044577CA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wc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Zählen Sie Wörter, Zeilen oder Zeichen in einer Datei.</w:t>
                            </w:r>
                          </w:p>
                          <w:p w14:paraId="781136DA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tee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Schreibt den Eingang in eine Datei und druckt ihn auf dem Bildschirm.</w:t>
                            </w:r>
                          </w:p>
                          <w:p w14:paraId="47724B6C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xargs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Führen Sie Befehle mit Argumenten aus einer Eingabe aus.</w:t>
                            </w:r>
                          </w:p>
                          <w:p w14:paraId="06C43C63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bg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Führen Sie einen Prozess im Hintergrund aus.</w:t>
                            </w:r>
                          </w:p>
                          <w:p w14:paraId="314D66C0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fg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Bringt einen Prozess in den Vordergrund.</w:t>
                            </w:r>
                          </w:p>
                          <w:p w14:paraId="016BA3DA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su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Wechseln Sie zum Superuser oder zu einem anderen Benutzer.</w:t>
                            </w:r>
                          </w:p>
                          <w:p w14:paraId="19799C58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exit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 Beenden Sie die aktuelle Shell.</w:t>
                            </w:r>
                          </w:p>
                          <w:p w14:paraId="696F8DA5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-h: Zeigt Informationen zur Festplattennutzung an.</w:t>
                            </w:r>
                          </w:p>
                          <w:p w14:paraId="7799E8B0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du -sh: Zeigt die Größe eines Verzeichnisses an.</w:t>
                            </w:r>
                          </w:p>
                          <w:p w14:paraId="6680A61D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find . -name "*.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txt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": Sucht nach allen Dateien mit der Erweiterung ".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txt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" im aktuellen Verzeichnis und seinen Unterverzeichnissen.</w:t>
                            </w:r>
                          </w:p>
                          <w:p w14:paraId="7071A23D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grep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-r "Suchbegriff" .: Sucht nach dem angegebenen Suchbegriff in allen Dateien im aktuellen Verzeichnis und seinen Unterverzeichnissen.</w:t>
                            </w:r>
                          </w:p>
                          <w:p w14:paraId="5269FA17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chmod +x dateiname.sh: Ändert die Berechtigungen einer Datei, um sie ausführbar zu machen.</w:t>
                            </w:r>
                          </w:p>
                          <w:p w14:paraId="46AC2EFA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tar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czvf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dateiname.tar.gz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verzeichnis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Erstellt ein komprimiertes tar.gz-Archiv eines Verzeichnisses.</w:t>
                            </w:r>
                          </w:p>
                          <w:p w14:paraId="569318DE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history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n: Zeigt die letzten n ausgeführten Befehle an.</w:t>
                            </w:r>
                          </w:p>
                          <w:p w14:paraId="642DD3A3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ssh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benutzername@hostname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Stellt eine SSH-Verbindung zu einem Remote-Server her.</w:t>
                            </w:r>
                          </w:p>
                          <w:p w14:paraId="4D1D0FFF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sudo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befehl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Führt einen Befehl mit Root-Berechtigungen aus.</w:t>
                            </w:r>
                          </w:p>
                          <w:p w14:paraId="6EFB862C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alias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='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befehl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': Erstellt eine benutzerdefinierte Befehlsverknüpfung mit dem angegebenen Namen.</w:t>
                            </w:r>
                          </w:p>
                          <w:p w14:paraId="42572C56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ln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-s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quelle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ziel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Erstellt eine symbolische Verknüpfung (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Symlink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) von der Quelldatei zum Ziel.</w:t>
                            </w:r>
                          </w:p>
                          <w:p w14:paraId="254CBDE1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wc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-l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dateiname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Zeigt die Anzahl der Zeilen in einer Datei an.</w:t>
                            </w:r>
                          </w:p>
                          <w:p w14:paraId="0C1D2407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echo "Text": Gibt den angegebenen Text auf dem Bildschirm aus.</w:t>
                            </w:r>
                          </w:p>
                          <w:p w14:paraId="54FBD85D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shutdown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-h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now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Fährt den Computer herunter.</w:t>
                            </w:r>
                          </w:p>
                          <w:p w14:paraId="5CA84DFC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uname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-a: Zeigt umfassende Informationen über das Betriebssystem an.</w:t>
                            </w:r>
                          </w:p>
                          <w:p w14:paraId="3FC4B375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whoami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Zeigt den aktuellen Benutzernamen an.</w:t>
                            </w:r>
                          </w:p>
                          <w:p w14:paraId="78257375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cut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-d" " -f1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dateiname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Schneidet den Inhalt einer Datei anhand eines Trennzeichens ab und gibt nur das erste Feld aus.</w:t>
                            </w:r>
                          </w:p>
                          <w:p w14:paraId="4FCB352E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sed 's/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suchbegriff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/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ersetzung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/g'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dateiname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Ersetzt alle Vorkommen des Suchbegriffs durch die angegebene Ersetzung in einer Datei.</w:t>
                            </w:r>
                          </w:p>
                          <w:p w14:paraId="41C41248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tail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-f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dateiname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Zeigt den Inhalt einer Datei in Echtzeit an.</w:t>
                            </w:r>
                          </w:p>
                          <w:p w14:paraId="19FE3591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ps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aux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: Zeigt eine Liste aller laufenden Prozesse an.</w:t>
                            </w:r>
                          </w:p>
                          <w:p w14:paraId="4859B43F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uname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-r: Zeigt die aktuelle Linux-Kernel-Version an.</w:t>
                            </w:r>
                          </w:p>
                          <w:p w14:paraId="3464B40C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export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variable=wert: Legt eine Umgebungsvariable mit dem angegebenen Wert fest.</w:t>
                            </w:r>
                          </w:p>
                          <w:p w14:paraId="165BFE10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diff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datei1 datei2: Zeigt die Unterschiede zwischen zwei Dateien an.</w:t>
                            </w:r>
                          </w:p>
                          <w:p w14:paraId="622E6D26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history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-c: Löscht die gesamte Befehlshistorie.</w:t>
                            </w:r>
                          </w:p>
                          <w:p w14:paraId="2A1E33A2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sleep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n: Hält die Ausführung des Skripts oder der Befehlszeile für n Sekunden an.</w:t>
                            </w:r>
                          </w:p>
                          <w:p w14:paraId="63AF85BF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 </w:t>
                            </w:r>
                          </w:p>
                          <w:p w14:paraId="5FAADD8E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Bash</w:t>
                            </w:r>
                          </w:p>
                          <w:p w14:paraId="417F790A" w14:textId="32866B4F" w:rsidR="00317E49" w:rsidRPr="005D33AB" w:rsidRDefault="001C4F6F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Bourne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again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shell</w:t>
                            </w:r>
                            <w:proofErr w:type="spellEnd"/>
                          </w:p>
                          <w:p w14:paraId="4D126611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&gt;</w:t>
                            </w:r>
                          </w:p>
                          <w:p w14:paraId="6C4D0654" w14:textId="57A9167F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If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the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specified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file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already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exists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it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will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be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overwritten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with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the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new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output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.</w:t>
                            </w:r>
                          </w:p>
                          <w:p w14:paraId="61F8B894" w14:textId="77777777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&gt;&gt; </w:t>
                            </w:r>
                          </w:p>
                          <w:p w14:paraId="001EB6EE" w14:textId="47D66155" w:rsidR="001C4F6F" w:rsidRPr="00A46237" w:rsidRDefault="001C4F6F" w:rsidP="001C4F6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If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the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specified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file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already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exists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, the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new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output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will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be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added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to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the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end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of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the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file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without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overwriting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the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existing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content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.</w:t>
                            </w:r>
                          </w:p>
                          <w:p w14:paraId="43ACE9E6" w14:textId="4B790D96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Cronjob</w:t>
                            </w: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:</w:t>
                            </w:r>
                          </w:p>
                          <w:p w14:paraId="5B96066D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* * * * *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befehl</w:t>
                            </w:r>
                            <w:proofErr w:type="spellEnd"/>
                          </w:p>
                          <w:p w14:paraId="258176B0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- - - - -</w:t>
                            </w:r>
                          </w:p>
                          <w:p w14:paraId="72B317C6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| | | | |</w:t>
                            </w:r>
                          </w:p>
                          <w:p w14:paraId="5BA3FEF7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| | | | +----- Tag der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Woche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 (0 - 7,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wobei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 0 und 7 Sonntag sind)</w:t>
                            </w:r>
                          </w:p>
                          <w:p w14:paraId="3D792345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| | | +------- Monat (1 - 12)</w:t>
                            </w:r>
                          </w:p>
                          <w:p w14:paraId="6B4AEA3A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| | +--------- Tag im Monat (1 - 31)</w:t>
                            </w:r>
                          </w:p>
                          <w:p w14:paraId="34089CF2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| +-----------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Stunde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 (0 - 23)</w:t>
                            </w:r>
                          </w:p>
                          <w:p w14:paraId="5E499949" w14:textId="075C1AF4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+------------- Minute (0 - 59)</w:t>
                            </w:r>
                          </w:p>
                          <w:p w14:paraId="488A796F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Beispiel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:</w:t>
                            </w:r>
                          </w:p>
                          <w:p w14:paraId="4C3C4A0F" w14:textId="7926E7D8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*/5 * * * * /pfad/zum/deinem/skript.sh</w:t>
                            </w:r>
                          </w:p>
                          <w:p w14:paraId="3FF1FEF6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/5 macht = in 5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minuten</w:t>
                            </w:r>
                            <w:proofErr w:type="spellEnd"/>
                          </w:p>
                          <w:p w14:paraId="3B08C09E" w14:textId="6442448B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5 = 5 um 5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uhr</w:t>
                            </w:r>
                            <w:proofErr w:type="spellEnd"/>
                          </w:p>
                          <w:p w14:paraId="59D24DFB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shbang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erste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zeille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 immer mit script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sprache</w:t>
                            </w:r>
                            <w:proofErr w:type="spellEnd"/>
                          </w:p>
                          <w:p w14:paraId="74067531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z.b. bash</w:t>
                            </w:r>
                          </w:p>
                          <w:p w14:paraId="1B0B7A1E" w14:textId="5B253835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proofErr w:type="gram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!/</w:t>
                            </w:r>
                            <w:proofErr w:type="gram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bin/bash</w:t>
                            </w:r>
                          </w:p>
                          <w:p w14:paraId="22589995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 xml:space="preserve"># = </w:t>
                            </w:r>
                            <w:proofErr w:type="spellStart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en-US" w:eastAsia="de-DE"/>
                                <w14:ligatures w14:val="none"/>
                              </w:rPr>
                              <w:t>kommentar</w:t>
                            </w:r>
                            <w:proofErr w:type="spellEnd"/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 </w:t>
                            </w:r>
                          </w:p>
                          <w:p w14:paraId="3C08A3F3" w14:textId="77777777" w:rsidR="005D33AB" w:rsidRPr="00A46237" w:rsidRDefault="005D33AB" w:rsidP="005D33A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</w:pPr>
                            <w:r w:rsidRPr="00A46237">
                              <w:rPr>
                                <w:rFonts w:ascii="Calibri" w:eastAsia="Times New Roman" w:hAnsi="Calibri" w:cs="Calibri"/>
                                <w:sz w:val="12"/>
                                <w:szCs w:val="12"/>
                                <w:lang w:val="de-DE" w:eastAsia="de-DE"/>
                                <w14:ligatures w14:val="none"/>
                              </w:rPr>
                              <w:t> </w:t>
                            </w:r>
                          </w:p>
                          <w:p w14:paraId="0656DABE" w14:textId="77777777" w:rsidR="001C4F6F" w:rsidRDefault="001C4F6F" w:rsidP="00317E4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9F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4pt;margin-top:-4.95pt;width:248.75pt;height:1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">
                <v:textbox>
                  <w:txbxContent>
                    <w:p w14:paraId="75D5ADB0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ls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Liste Dateien und Verzeichnisse.</w:t>
                      </w:r>
                    </w:p>
                    <w:p w14:paraId="21753279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cd - Wechseln Sie das Verzeichnis.</w:t>
                      </w:r>
                    </w:p>
                    <w:p w14:paraId="281E1769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pwd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Zeigt das aktuelle Verzeichnis an.</w:t>
                      </w:r>
                    </w:p>
                    <w:p w14:paraId="2574ED9D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touch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Erstellen Sie eine leere Datei.</w:t>
                      </w:r>
                    </w:p>
                    <w:p w14:paraId="11CC6B0B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mkdir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Erstellen Sie ein neues Verzeichnis.</w:t>
                      </w:r>
                    </w:p>
                    <w:p w14:paraId="6A3331A7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cp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Kopieren Sie Dateien und Verzeichnisse.</w:t>
                      </w:r>
                    </w:p>
                    <w:p w14:paraId="4904B766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mv - Verschieben oder Umbenennen von Dateien und Verzeichnissen.</w:t>
                      </w:r>
                    </w:p>
                    <w:p w14:paraId="54FC94D4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rm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Löschen von Dateien und Verzeichnissen.</w:t>
                      </w:r>
                    </w:p>
                    <w:p w14:paraId="78E65B82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cat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Zeige den Inhalt einer Datei an.</w:t>
                      </w:r>
                    </w:p>
                    <w:p w14:paraId="385189E8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less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Anzeigen des Inhalts einer Datei, Seite für Seite.</w:t>
                      </w:r>
                    </w:p>
                    <w:p w14:paraId="2B24508A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head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Zeige die ersten Zeilen einer Datei an.</w:t>
                      </w:r>
                    </w:p>
                    <w:p w14:paraId="2B328E02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tail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Zeige die letzten Zeilen einer Datei an.</w:t>
                      </w:r>
                    </w:p>
                    <w:p w14:paraId="4D7EAE54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grep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Suche nach einem Muster in Dateien.</w:t>
                      </w:r>
                    </w:p>
                    <w:p w14:paraId="0FF2B0EC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find - Durchsuchen Sie das Dateisystem nach Dateien und Verzeichnissen.</w:t>
                      </w:r>
                    </w:p>
                    <w:p w14:paraId="6C7A107E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chmod - Ändern Sie die Berechtigungen einer Datei oder eines Verzeichnisses.</w:t>
                      </w:r>
                    </w:p>
                    <w:p w14:paraId="21D7ABE9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chown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Ändern Sie den Besitzer einer Datei oder eines Verzeichnisses.</w:t>
                      </w:r>
                    </w:p>
                    <w:p w14:paraId="69EAC01D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chgrp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Ändern Sie die Gruppe einer Datei oder eines Verzeichnisses.</w:t>
                      </w:r>
                    </w:p>
                    <w:p w14:paraId="6DD91AC2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ps - Zeige laufende Prozesse an.</w:t>
                      </w:r>
                    </w:p>
                    <w:p w14:paraId="3CE478D7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kill - Beenden Sie einen laufenden Prozess.</w:t>
                      </w:r>
                    </w:p>
                    <w:p w14:paraId="23FCAD65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top - Zeigt systemweite Ressourcen und laufende Prozesse an.</w:t>
                      </w:r>
                    </w:p>
                    <w:p w14:paraId="2F94B4A3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wget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Laden Sie Dateien aus dem Internet herunter.</w:t>
                      </w:r>
                    </w:p>
                    <w:p w14:paraId="76E2ACD9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curl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Führen Sie HTTP-Anfragen aus der Befehlszeile aus.</w:t>
                      </w:r>
                    </w:p>
                    <w:p w14:paraId="710E06A7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tar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Erstellen oder extrahieren Sie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tar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-Archive.</w:t>
                      </w:r>
                    </w:p>
                    <w:p w14:paraId="42221E64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unzip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Entpacken Sie ZIP-Archive.</w:t>
                      </w:r>
                    </w:p>
                    <w:p w14:paraId="31F4C78F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ssh - Sichere Verbindung zum Remote-Server.</w:t>
                      </w:r>
                    </w:p>
                    <w:p w14:paraId="16987BA3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scp - Kopieren Sie Dateien über eine sichere Verbindung auf einen Remote-Server.</w:t>
                      </w:r>
                    </w:p>
                    <w:p w14:paraId="72CBE903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ping - Prüfen Sie die Erreichbarkeit eines Netzwerkgeräts.</w:t>
                      </w:r>
                    </w:p>
                    <w:p w14:paraId="13B71F43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ifconfig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Zeigt Netzwerkschnittstelleninformationen an.</w:t>
                      </w:r>
                    </w:p>
                    <w:p w14:paraId="73371AE3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netstat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Anzeigen von Netzwerkstatistiken und -verbindungen.</w:t>
                      </w:r>
                    </w:p>
                    <w:p w14:paraId="240F7698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du - Zeigen Sie die Speichernutzung von Dateien und Verzeichnissen an.</w:t>
                      </w:r>
                    </w:p>
                    <w:p w14:paraId="00457014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Zeige den verfügbaren Festplattenspeicher an.</w:t>
                      </w:r>
                    </w:p>
                    <w:p w14:paraId="02E94DFE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uname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Zeige Informationen über das Betriebssystem an.</w:t>
                      </w:r>
                    </w:p>
                    <w:p w14:paraId="4B61A885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man - Zeigt Handbuchseiten an.</w:t>
                      </w:r>
                    </w:p>
                    <w:p w14:paraId="7C8AD4B6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history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Zeigt die Befehlshistorie an.</w:t>
                      </w:r>
                    </w:p>
                    <w:p w14:paraId="750F454C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alias - Erstellt eine benutzerdefinierte Befehlsverknüpfung.</w:t>
                      </w:r>
                    </w:p>
                    <w:p w14:paraId="65E26620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export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Legt Umgebungsvariablen fest.</w:t>
                      </w:r>
                    </w:p>
                    <w:p w14:paraId="3974BAA8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source - Führt Skripts in der aktuellen Shell aus.</w:t>
                      </w:r>
                    </w:p>
                    <w:p w14:paraId="4E29A17D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sed - Stream Editor zum Bearbeiten von Text.</w:t>
                      </w:r>
                    </w:p>
                    <w:p w14:paraId="2E2505D0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awk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Textverarbeitungswerkzeug für Datenstromsätze.</w:t>
                      </w:r>
                    </w:p>
                    <w:p w14:paraId="5D5CC863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sort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Sortieren Sie Zeilen in einer Datei.</w:t>
                      </w:r>
                    </w:p>
                    <w:p w14:paraId="4B807746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cut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Extrahieren Sie Abschnitte aus Dateien.</w:t>
                      </w:r>
                    </w:p>
                    <w:p w14:paraId="1A6C9532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grep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Durchsuchen Sie Dateien nach einem Muster.</w:t>
                      </w:r>
                    </w:p>
                    <w:p w14:paraId="52A44DB2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diff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Vergleichen Sie den Inhalt von Dateien.</w:t>
                      </w:r>
                    </w:p>
                    <w:p w14:paraId="044577CA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wc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Zählen Sie Wörter, Zeilen oder Zeichen in einer Datei.</w:t>
                      </w:r>
                    </w:p>
                    <w:p w14:paraId="781136DA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tee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Schreibt den Eingang in eine Datei und druckt ihn auf dem Bildschirm.</w:t>
                      </w:r>
                    </w:p>
                    <w:p w14:paraId="47724B6C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xargs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Führen Sie Befehle mit Argumenten aus einer Eingabe aus.</w:t>
                      </w:r>
                    </w:p>
                    <w:p w14:paraId="06C43C63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bg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Führen Sie einen Prozess im Hintergrund aus.</w:t>
                      </w:r>
                    </w:p>
                    <w:p w14:paraId="314D66C0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fg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Bringt einen Prozess in den Vordergrund.</w:t>
                      </w:r>
                    </w:p>
                    <w:p w14:paraId="016BA3DA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su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Wechseln Sie zum Superuser oder zu einem anderen Benutzer.</w:t>
                      </w:r>
                    </w:p>
                    <w:p w14:paraId="19799C58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exit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 Beenden Sie die aktuelle Shell.</w:t>
                      </w:r>
                    </w:p>
                    <w:p w14:paraId="696F8DA5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-h: Zeigt Informationen zur Festplattennutzung an.</w:t>
                      </w:r>
                    </w:p>
                    <w:p w14:paraId="7799E8B0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du -sh: Zeigt die Größe eines Verzeichnisses an.</w:t>
                      </w:r>
                    </w:p>
                    <w:p w14:paraId="6680A61D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find . -name "*.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txt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": Sucht nach allen Dateien mit der Erweiterung ".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txt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" im aktuellen Verzeichnis und seinen Unterverzeichnissen.</w:t>
                      </w:r>
                    </w:p>
                    <w:p w14:paraId="7071A23D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grep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-r "Suchbegriff" .: Sucht nach dem angegebenen Suchbegriff in allen Dateien im aktuellen Verzeichnis und seinen Unterverzeichnissen.</w:t>
                      </w:r>
                    </w:p>
                    <w:p w14:paraId="5269FA17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chmod +x dateiname.sh: Ändert die Berechtigungen einer Datei, um sie ausführbar zu machen.</w:t>
                      </w:r>
                    </w:p>
                    <w:p w14:paraId="46AC2EFA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tar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czvf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dateiname.tar.gz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verzeichnis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Erstellt ein komprimiertes tar.gz-Archiv eines Verzeichnisses.</w:t>
                      </w:r>
                    </w:p>
                    <w:p w14:paraId="569318DE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history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n: Zeigt die letzten n ausgeführten Befehle an.</w:t>
                      </w:r>
                    </w:p>
                    <w:p w14:paraId="642DD3A3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ssh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benutzername@hostname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Stellt eine SSH-Verbindung zu einem Remote-Server her.</w:t>
                      </w:r>
                    </w:p>
                    <w:p w14:paraId="4D1D0FFF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sudo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befehl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Führt einen Befehl mit Root-Berechtigungen aus.</w:t>
                      </w:r>
                    </w:p>
                    <w:p w14:paraId="6EFB862C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alias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='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befehl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': Erstellt eine benutzerdefinierte Befehlsverknüpfung mit dem angegebenen Namen.</w:t>
                      </w:r>
                    </w:p>
                    <w:p w14:paraId="42572C56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ln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-s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quelle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ziel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Erstellt eine symbolische Verknüpfung (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Symlink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) von der Quelldatei zum Ziel.</w:t>
                      </w:r>
                    </w:p>
                    <w:p w14:paraId="254CBDE1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wc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-l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dateiname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Zeigt die Anzahl der Zeilen in einer Datei an.</w:t>
                      </w:r>
                    </w:p>
                    <w:p w14:paraId="0C1D2407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echo "Text": Gibt den angegebenen Text auf dem Bildschirm aus.</w:t>
                      </w:r>
                    </w:p>
                    <w:p w14:paraId="54FBD85D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shutdown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-h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now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Fährt den Computer herunter.</w:t>
                      </w:r>
                    </w:p>
                    <w:p w14:paraId="5CA84DFC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uname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-a: Zeigt umfassende Informationen über das Betriebssystem an.</w:t>
                      </w:r>
                    </w:p>
                    <w:p w14:paraId="3FC4B375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whoami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Zeigt den aktuellen Benutzernamen an.</w:t>
                      </w:r>
                    </w:p>
                    <w:p w14:paraId="78257375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cut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-d" " -f1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dateiname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Schneidet den Inhalt einer Datei anhand eines Trennzeichens ab und gibt nur das erste Feld aus.</w:t>
                      </w:r>
                    </w:p>
                    <w:p w14:paraId="4FCB352E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sed 's/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suchbegriff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/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ersetzung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/g'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dateiname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Ersetzt alle Vorkommen des Suchbegriffs durch die angegebene Ersetzung in einer Datei.</w:t>
                      </w:r>
                    </w:p>
                    <w:p w14:paraId="41C41248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tail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-f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dateiname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Zeigt den Inhalt einer Datei in Echtzeit an.</w:t>
                      </w:r>
                    </w:p>
                    <w:p w14:paraId="19FE3591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ps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aux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: Zeigt eine Liste aller laufenden Prozesse an.</w:t>
                      </w:r>
                    </w:p>
                    <w:p w14:paraId="4859B43F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uname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-r: Zeigt die aktuelle Linux-Kernel-Version an.</w:t>
                      </w:r>
                    </w:p>
                    <w:p w14:paraId="3464B40C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export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variable=wert: Legt eine Umgebungsvariable mit dem angegebenen Wert fest.</w:t>
                      </w:r>
                    </w:p>
                    <w:p w14:paraId="165BFE10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diff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datei1 datei2: Zeigt die Unterschiede zwischen zwei Dateien an.</w:t>
                      </w:r>
                    </w:p>
                    <w:p w14:paraId="622E6D26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history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-c: Löscht die gesamte Befehlshistorie.</w:t>
                      </w:r>
                    </w:p>
                    <w:p w14:paraId="2A1E33A2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sleep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n: Hält die Ausführung des Skripts oder der Befehlszeile für n Sekunden an.</w:t>
                      </w:r>
                    </w:p>
                    <w:p w14:paraId="63AF85BF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 </w:t>
                      </w:r>
                    </w:p>
                    <w:p w14:paraId="5FAADD8E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Bash</w:t>
                      </w:r>
                    </w:p>
                    <w:p w14:paraId="417F790A" w14:textId="32866B4F" w:rsidR="00317E49" w:rsidRPr="005D33AB" w:rsidRDefault="001C4F6F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Bourne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again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shell</w:t>
                      </w:r>
                      <w:proofErr w:type="spellEnd"/>
                    </w:p>
                    <w:p w14:paraId="4D126611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&gt;</w:t>
                      </w:r>
                    </w:p>
                    <w:p w14:paraId="6C4D0654" w14:textId="57A9167F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If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the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specified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file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already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exists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,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it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will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be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overwritten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with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the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new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output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.</w:t>
                      </w:r>
                    </w:p>
                    <w:p w14:paraId="61F8B894" w14:textId="77777777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&gt;&gt; </w:t>
                      </w:r>
                    </w:p>
                    <w:p w14:paraId="001EB6EE" w14:textId="47D66155" w:rsidR="001C4F6F" w:rsidRPr="00A46237" w:rsidRDefault="001C4F6F" w:rsidP="001C4F6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If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the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specified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file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already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exists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, the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new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output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will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be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added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to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the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end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of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the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file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without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overwriting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the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existing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content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.</w:t>
                      </w:r>
                    </w:p>
                    <w:p w14:paraId="43ACE9E6" w14:textId="4B790D96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b/>
                          <w:bCs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Cronjob</w:t>
                      </w: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:</w:t>
                      </w:r>
                    </w:p>
                    <w:p w14:paraId="5B96066D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* * * * *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befehl</w:t>
                      </w:r>
                      <w:proofErr w:type="spellEnd"/>
                    </w:p>
                    <w:p w14:paraId="258176B0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- - - - -</w:t>
                      </w:r>
                    </w:p>
                    <w:p w14:paraId="72B317C6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| | | | |</w:t>
                      </w:r>
                    </w:p>
                    <w:p w14:paraId="5BA3FEF7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| | | | +----- Tag der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Woche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 (0 - 7,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wobei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 0 und 7 Sonntag sind)</w:t>
                      </w:r>
                    </w:p>
                    <w:p w14:paraId="3D792345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| | | +------- Monat (1 - 12)</w:t>
                      </w:r>
                    </w:p>
                    <w:p w14:paraId="6B4AEA3A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| | +--------- Tag im Monat (1 - 31)</w:t>
                      </w:r>
                    </w:p>
                    <w:p w14:paraId="34089CF2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| +-----------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Stunde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 (0 - 23)</w:t>
                      </w:r>
                    </w:p>
                    <w:p w14:paraId="5E499949" w14:textId="075C1AF4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+------------- Minute (0 - 59)</w:t>
                      </w:r>
                    </w:p>
                    <w:p w14:paraId="488A796F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Beispiel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:</w:t>
                      </w:r>
                    </w:p>
                    <w:p w14:paraId="4C3C4A0F" w14:textId="7926E7D8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*/5 * * * * /pfad/zum/deinem/skript.sh</w:t>
                      </w:r>
                    </w:p>
                    <w:p w14:paraId="3FF1FEF6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/5 macht = in 5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minuten</w:t>
                      </w:r>
                      <w:proofErr w:type="spellEnd"/>
                    </w:p>
                    <w:p w14:paraId="3B08C09E" w14:textId="6442448B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5 = 5 um 5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uhr</w:t>
                      </w:r>
                      <w:proofErr w:type="spellEnd"/>
                    </w:p>
                    <w:p w14:paraId="59D24DFB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shbang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erste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zeille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 immer mit script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sprache</w:t>
                      </w:r>
                      <w:proofErr w:type="spellEnd"/>
                    </w:p>
                    <w:p w14:paraId="74067531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z.b. bash</w:t>
                      </w:r>
                    </w:p>
                    <w:p w14:paraId="1B0B7A1E" w14:textId="5B253835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proofErr w:type="gram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!/</w:t>
                      </w:r>
                      <w:proofErr w:type="gram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bin/bash</w:t>
                      </w:r>
                    </w:p>
                    <w:p w14:paraId="22589995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 xml:space="preserve"># = </w:t>
                      </w:r>
                      <w:proofErr w:type="spellStart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en-US" w:eastAsia="de-DE"/>
                          <w14:ligatures w14:val="none"/>
                        </w:rPr>
                        <w:t>kommentar</w:t>
                      </w:r>
                      <w:proofErr w:type="spellEnd"/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 </w:t>
                      </w:r>
                    </w:p>
                    <w:p w14:paraId="3C08A3F3" w14:textId="77777777" w:rsidR="005D33AB" w:rsidRPr="00A46237" w:rsidRDefault="005D33AB" w:rsidP="005D33A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</w:pPr>
                      <w:r w:rsidRPr="00A46237">
                        <w:rPr>
                          <w:rFonts w:ascii="Calibri" w:eastAsia="Times New Roman" w:hAnsi="Calibri" w:cs="Calibri"/>
                          <w:sz w:val="12"/>
                          <w:szCs w:val="12"/>
                          <w:lang w:val="de-DE" w:eastAsia="de-DE"/>
                          <w14:ligatures w14:val="none"/>
                        </w:rPr>
                        <w:t> </w:t>
                      </w:r>
                    </w:p>
                    <w:p w14:paraId="0656DABE" w14:textId="77777777" w:rsidR="001C4F6F" w:rsidRDefault="001C4F6F" w:rsidP="00317E4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46237"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Commands:</w:t>
      </w:r>
    </w:p>
    <w:p w14:paraId="29CBF909" w14:textId="510B3073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Mkdir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make </w:t>
      </w:r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directory</w:t>
      </w:r>
      <w:proofErr w:type="gramEnd"/>
    </w:p>
    <w:p w14:paraId="111D8EDC" w14:textId="552D336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Cd alleine geht zurück ins home</w:t>
      </w:r>
    </w:p>
    <w:p w14:paraId="35FE576D" w14:textId="08918629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Cd mit einem directory wie /home zum start dann </w:t>
      </w:r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mit</w:t>
      </w:r>
      <w:proofErr w:type="gram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</w:t>
      </w:r>
    </w:p>
    <w:p w14:paraId="796CD1B4" w14:textId="18F44D15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ls die subfolder anschauen und so weiter fahren aber ohne /</w:t>
      </w:r>
    </w:p>
    <w:p w14:paraId="5EB5CFD0" w14:textId="3CEC96E5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Ip a zeigt alle infos der IP an</w:t>
      </w:r>
    </w:p>
    <w:p w14:paraId="7FF24E47" w14:textId="3BADF3F3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Logout</w:t>
      </w:r>
    </w:p>
    <w:p w14:paraId="0DB1F354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mv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datei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bewegen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oder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datei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unbennenen</w:t>
      </w:r>
      <w:proofErr w:type="spellEnd"/>
    </w:p>
    <w:p w14:paraId="7ED0A8F7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chgrp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change </w:t>
      </w:r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group</w:t>
      </w:r>
      <w:proofErr w:type="gram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</w:t>
      </w:r>
    </w:p>
    <w:p w14:paraId="25EF0890" w14:textId="52BFB8EC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chmod change </w:t>
      </w:r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user</w:t>
      </w:r>
      <w:proofErr w:type="gramEnd"/>
    </w:p>
    <w:p w14:paraId="5E284777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Cal = calendar</w:t>
      </w:r>
    </w:p>
    <w:p w14:paraId="4A4A8130" w14:textId="40C17E2B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Echo $(date) = zeigt datum mit tag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jahr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etc.</w:t>
      </w:r>
    </w:p>
    <w:p w14:paraId="274AE9ED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$(date "+%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A,%d,%m,%Y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") =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datum</w:t>
      </w:r>
      <w:proofErr w:type="spellEnd"/>
    </w:p>
    <w:p w14:paraId="7FFCFA9E" w14:textId="408C1930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df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-h zeigt Ordner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grössen</w:t>
      </w:r>
      <w:proofErr w:type="spellEnd"/>
    </w:p>
    <w:p w14:paraId="27277137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Lsblk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zeigt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system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speicher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ssd</w:t>
      </w:r>
      <w:proofErr w:type="spellEnd"/>
    </w:p>
    <w:p w14:paraId="2F2F2186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mkdir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-p /home/student1/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direcotryname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create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antoehr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directory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in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another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directory</w:t>
      </w:r>
      <w:proofErr w:type="spellEnd"/>
    </w:p>
    <w:p w14:paraId="4E9B4C91" w14:textId="57CACD1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36D53AC8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rwx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,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rwx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,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rwx</w:t>
      </w:r>
      <w:proofErr w:type="spellEnd"/>
    </w:p>
    <w:p w14:paraId="2D3CD7E9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Root, Gruppe, Benutzer</w:t>
      </w:r>
    </w:p>
    <w:p w14:paraId="1233C38A" w14:textId="2787999B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66E139F5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Zur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überprüfung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ob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der letzte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befehl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erfolgreich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war</w:t>
      </w:r>
    </w:p>
    <w:p w14:paraId="69794803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echo $?</w:t>
      </w:r>
    </w:p>
    <w:p w14:paraId="7ACFF96B" w14:textId="77777777" w:rsidR="00713BC5" w:rsidRDefault="00713BC5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</w:p>
    <w:p w14:paraId="00C14B4B" w14:textId="6380DD59" w:rsidR="00713BC5" w:rsidRDefault="00713BC5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SSH:</w:t>
      </w:r>
    </w:p>
    <w:p w14:paraId="599A9DCE" w14:textId="17A06EA4" w:rsidR="00317E49" w:rsidRPr="00713BC5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Mann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muss in  den Netzwerk einstellung von der Virtuellen Maschine in die Port</w:t>
      </w:r>
    </w:p>
    <w:p w14:paraId="4B3B02B5" w14:textId="06D4716B" w:rsidR="00317E49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de-DE"/>
          <w14:ligatures w14:val="none"/>
        </w:rPr>
      </w:pP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Forwarding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</w:t>
      </w: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einstellungen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als Port 22 </w:t>
      </w:r>
      <w:proofErr w:type="gram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nehmen</w:t>
      </w:r>
      <w:proofErr w:type="gram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weil das der SSH ist. Host IP sollte </w:t>
      </w:r>
    </w:p>
    <w:p w14:paraId="4986FD9C" w14:textId="77777777" w:rsidR="00317E49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de-DE"/>
          <w14:ligatures w14:val="none"/>
        </w:rPr>
      </w:pPr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man eine Virtualbox host </w:t>
      </w: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only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</w:t>
      </w: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ip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nehmen als </w:t>
      </w: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client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IP die </w:t>
      </w: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Ip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die, die virtuelle </w:t>
      </w:r>
    </w:p>
    <w:p w14:paraId="34C96EDA" w14:textId="026A77EA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de-DE"/>
          <w14:ligatures w14:val="none"/>
        </w:rPr>
      </w:pP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maschine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schon </w:t>
      </w:r>
      <w:proofErr w:type="gram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hatt</w:t>
      </w:r>
      <w:proofErr w:type="gram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und </w:t>
      </w: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dan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einfach mit </w:t>
      </w: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cmd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sich per ssh </w:t>
      </w:r>
      <w:proofErr w:type="spell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verbidnen</w:t>
      </w:r>
      <w:proofErr w:type="spell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. </w:t>
      </w:r>
    </w:p>
    <w:p w14:paraId="2EAE617D" w14:textId="69693B80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de-DE"/>
          <w14:ligatures w14:val="none"/>
        </w:rPr>
      </w:pPr>
      <w:r w:rsidRPr="00A46237">
        <w:rPr>
          <w:rFonts w:ascii="Arial" w:eastAsia="Times New Roman" w:hAnsi="Arial" w:cs="Arial"/>
          <w:b/>
          <w:bCs/>
          <w:sz w:val="12"/>
          <w:szCs w:val="12"/>
          <w:lang w:eastAsia="de-DE"/>
          <w14:ligatures w14:val="none"/>
        </w:rPr>
        <w:t xml:space="preserve">ssh -l 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eastAsia="de-DE"/>
          <w14:ligatures w14:val="none"/>
        </w:rPr>
        <w:t>user</w:t>
      </w:r>
      <w:proofErr w:type="spellEnd"/>
      <w:r w:rsidRPr="00A46237">
        <w:rPr>
          <w:rFonts w:ascii="Arial" w:eastAsia="Times New Roman" w:hAnsi="Arial" w:cs="Arial"/>
          <w:b/>
          <w:bCs/>
          <w:sz w:val="12"/>
          <w:szCs w:val="12"/>
          <w:lang w:eastAsia="de-DE"/>
          <w14:ligatures w14:val="none"/>
        </w:rPr>
        <w:t xml:space="preserve"> 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eastAsia="de-DE"/>
          <w14:ligatures w14:val="none"/>
        </w:rPr>
        <w:t>Ip</w:t>
      </w:r>
      <w:proofErr w:type="spellEnd"/>
    </w:p>
    <w:p w14:paraId="72DEB18A" w14:textId="68B9638B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de-DE"/>
          <w14:ligatures w14:val="none"/>
        </w:rPr>
      </w:pPr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 </w:t>
      </w:r>
    </w:p>
    <w:p w14:paraId="644DFB5F" w14:textId="59465697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</w:pPr>
      <w:r w:rsidRPr="00A46237"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  <w:t>SCP:</w:t>
      </w:r>
    </w:p>
    <w:p w14:paraId="1EB153E4" w14:textId="3B2C8018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</w:pPr>
      <w:r w:rsidRPr="00A46237"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  <w:t>Secure Copy Protection</w:t>
      </w:r>
    </w:p>
    <w:p w14:paraId="13EC0648" w14:textId="3E7DDFF9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de-DE"/>
          <w14:ligatures w14:val="none"/>
        </w:rPr>
      </w:pPr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Von ssh zu anderen </w:t>
      </w:r>
      <w:proofErr w:type="gramStart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>CMD Datei</w:t>
      </w:r>
      <w:proofErr w:type="gramEnd"/>
      <w:r w:rsidRPr="00A46237">
        <w:rPr>
          <w:rFonts w:ascii="Arial" w:eastAsia="Times New Roman" w:hAnsi="Arial" w:cs="Arial"/>
          <w:sz w:val="12"/>
          <w:szCs w:val="12"/>
          <w:lang w:eastAsia="de-DE"/>
          <w14:ligatures w14:val="none"/>
        </w:rPr>
        <w:t xml:space="preserve"> kopieren mit:</w:t>
      </w:r>
    </w:p>
    <w:p w14:paraId="60B9B153" w14:textId="62B5050B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</w:pPr>
      <w:r w:rsidRPr="00A46237">
        <w:rPr>
          <w:rFonts w:ascii="Arial" w:eastAsia="Times New Roman" w:hAnsi="Arial" w:cs="Arial"/>
          <w:b/>
          <w:bCs/>
          <w:sz w:val="12"/>
          <w:szCs w:val="12"/>
          <w:lang w:val="en-US" w:eastAsia="de-DE"/>
          <w14:ligatures w14:val="none"/>
        </w:rPr>
        <w:t>scp student@171.20.10.25:/home/student/benicio.txt beni.txt</w:t>
      </w:r>
    </w:p>
    <w:p w14:paraId="4ED4ADB2" w14:textId="4E6C7373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val="de-DE" w:eastAsia="de-DE"/>
          <w14:ligatures w14:val="none"/>
        </w:rPr>
      </w:pPr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 xml:space="preserve">scp 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username@remote_host</w:t>
      </w:r>
      <w:proofErr w:type="spellEnd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:/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path</w:t>
      </w:r>
      <w:proofErr w:type="spellEnd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/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to</w:t>
      </w:r>
      <w:proofErr w:type="spellEnd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/remote/file.txt /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path</w:t>
      </w:r>
      <w:proofErr w:type="spellEnd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/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to</w:t>
      </w:r>
      <w:proofErr w:type="spellEnd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/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local</w:t>
      </w:r>
      <w:proofErr w:type="spellEnd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/</w:t>
      </w: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val="de-DE" w:eastAsia="de-DE"/>
          <w14:ligatures w14:val="none"/>
        </w:rPr>
        <w:t>destination</w:t>
      </w:r>
      <w:proofErr w:type="spellEnd"/>
    </w:p>
    <w:p w14:paraId="501858C2" w14:textId="18D08E77" w:rsidR="00A46237" w:rsidRPr="00A46237" w:rsidRDefault="000A234F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</w:pPr>
      <w:r w:rsidRPr="000A234F">
        <w:rPr>
          <w:rFonts w:ascii="Calibri" w:eastAsia="Times New Roman" w:hAnsi="Calibri" w:cs="Calibri"/>
          <w:noProof/>
          <w:sz w:val="12"/>
          <w:szCs w:val="12"/>
          <w:lang w:val="en-US"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8D9BE" wp14:editId="09B107B8">
                <wp:simplePos x="0" y="0"/>
                <wp:positionH relativeFrom="column">
                  <wp:posOffset>1532601</wp:posOffset>
                </wp:positionH>
                <wp:positionV relativeFrom="paragraph">
                  <wp:posOffset>23553</wp:posOffset>
                </wp:positionV>
                <wp:extent cx="1823605" cy="4613563"/>
                <wp:effectExtent l="0" t="0" r="2476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605" cy="4613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91CCD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Numeric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comparisons</w:t>
                            </w:r>
                            <w:proofErr w:type="spellEnd"/>
                          </w:p>
                          <w:p w14:paraId="0392A896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"$a" -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eq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"$b"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2C5A3A3E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$a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equal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$b</w:t>
                            </w:r>
                          </w:p>
                          <w:p w14:paraId="1C791566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6C36985C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"$a" -ne "$b"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057FE501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$a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not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equal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$b</w:t>
                            </w:r>
                          </w:p>
                          <w:p w14:paraId="16811A47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71D9D122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"$a" -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lt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"$b"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4C390029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$a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less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than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$b</w:t>
                            </w:r>
                          </w:p>
                          <w:p w14:paraId="41C7F3A5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2EDAD71C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"$a" -le "$b"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1C7B22AB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$a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less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than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or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equal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$b</w:t>
                            </w:r>
                          </w:p>
                          <w:p w14:paraId="3AEDB743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4C9C6792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"$a" -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gt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"$b"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273E2AE6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$a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greater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than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$b</w:t>
                            </w:r>
                          </w:p>
                          <w:p w14:paraId="170091C0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0BE41E36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"$a" -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ge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"$b"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4967BE94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$a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greater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than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or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equal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$b</w:t>
                            </w:r>
                          </w:p>
                          <w:p w14:paraId="2C07201D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2867C50A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String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comparisons</w:t>
                            </w:r>
                            <w:proofErr w:type="spellEnd"/>
                          </w:p>
                          <w:p w14:paraId="2FFED591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"$str1" = "$str2"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5E53F9B6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$str1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equal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$str2</w:t>
                            </w:r>
                          </w:p>
                          <w:p w14:paraId="569F9362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42E5EF64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"$str1" != "$str2"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0A1DB289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$str1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not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equal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$str2</w:t>
                            </w:r>
                          </w:p>
                          <w:p w14:paraId="3056F821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1379D2F9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File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conditions</w:t>
                            </w:r>
                            <w:proofErr w:type="spellEnd"/>
                          </w:p>
                          <w:p w14:paraId="439F4AC9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-e "$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5104E0ED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exists</w:t>
                            </w:r>
                            <w:proofErr w:type="spellEnd"/>
                          </w:p>
                          <w:p w14:paraId="4335D11E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02A450C2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-d "$dir"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74BAC251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$dir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a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directory</w:t>
                            </w:r>
                            <w:proofErr w:type="spellEnd"/>
                          </w:p>
                          <w:p w14:paraId="3BBDA533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7577652C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-f "$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00714C6A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a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regular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</w:p>
                          <w:p w14:paraId="158D22B3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6278FC9A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-r "$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567F818A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readable</w:t>
                            </w:r>
                            <w:proofErr w:type="spellEnd"/>
                          </w:p>
                          <w:p w14:paraId="74996857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3C44D04F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-w "$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36F84689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writable</w:t>
                            </w:r>
                            <w:proofErr w:type="spellEnd"/>
                          </w:p>
                          <w:p w14:paraId="6DB6B575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155C327B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[ -x "$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" ];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0D095E98" w14:textId="77777777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$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0A234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executable</w:t>
                            </w:r>
                            <w:proofErr w:type="spellEnd"/>
                          </w:p>
                          <w:p w14:paraId="326EB0C1" w14:textId="3B7EB2C1" w:rsidR="000A234F" w:rsidRPr="000A234F" w:rsidRDefault="000A234F" w:rsidP="000A234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A234F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D9BE" id="_x0000_s1027" type="#_x0000_t202" style="position:absolute;margin-left:120.7pt;margin-top:1.85pt;width:143.6pt;height:36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">
                <v:textbox>
                  <w:txbxContent>
                    <w:p w14:paraId="27B91CCD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Numeric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comparisons</w:t>
                      </w:r>
                      <w:proofErr w:type="spellEnd"/>
                    </w:p>
                    <w:p w14:paraId="0392A896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"$a" -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eq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"$b"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2C5A3A3E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$a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equal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$b</w:t>
                      </w:r>
                    </w:p>
                    <w:p w14:paraId="1C791566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6C36985C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"$a" -ne "$b"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057FE501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$a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not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equal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$b</w:t>
                      </w:r>
                    </w:p>
                    <w:p w14:paraId="16811A47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71D9D122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"$a" -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lt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"$b"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4C390029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$a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less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than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$b</w:t>
                      </w:r>
                    </w:p>
                    <w:p w14:paraId="41C7F3A5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2EDAD71C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"$a" -le "$b"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1C7B22AB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$a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less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than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or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equal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$b</w:t>
                      </w:r>
                    </w:p>
                    <w:p w14:paraId="3AEDB743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4C9C6792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"$a" -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gt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"$b"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273E2AE6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$a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greater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than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$b</w:t>
                      </w:r>
                    </w:p>
                    <w:p w14:paraId="170091C0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0BE41E36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"$a" -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ge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"$b"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4967BE94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$a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greater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than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or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equal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$b</w:t>
                      </w:r>
                    </w:p>
                    <w:p w14:paraId="2C07201D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2867C50A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String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comparisons</w:t>
                      </w:r>
                      <w:proofErr w:type="spellEnd"/>
                    </w:p>
                    <w:p w14:paraId="2FFED591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"$str1" = "$str2"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5E53F9B6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$str1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equal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$str2</w:t>
                      </w:r>
                    </w:p>
                    <w:p w14:paraId="569F9362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42E5EF64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"$str1" != "$str2"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0A1DB289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$str1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not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equal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$str2</w:t>
                      </w:r>
                    </w:p>
                    <w:p w14:paraId="3056F821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1379D2F9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File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conditions</w:t>
                      </w:r>
                      <w:proofErr w:type="spellEnd"/>
                    </w:p>
                    <w:p w14:paraId="439F4AC9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-e "$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5104E0ED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exists</w:t>
                      </w:r>
                      <w:proofErr w:type="spellEnd"/>
                    </w:p>
                    <w:p w14:paraId="4335D11E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02A450C2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-d "$dir"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74BAC251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$dir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a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directory</w:t>
                      </w:r>
                      <w:proofErr w:type="spellEnd"/>
                    </w:p>
                    <w:p w14:paraId="3BBDA533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7577652C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-f "$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00714C6A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a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regular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</w:p>
                    <w:p w14:paraId="158D22B3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6278FC9A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-r "$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567F818A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readable</w:t>
                      </w:r>
                      <w:proofErr w:type="spellEnd"/>
                    </w:p>
                    <w:p w14:paraId="74996857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3C44D04F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-w "$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36F84689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writable</w:t>
                      </w:r>
                      <w:proofErr w:type="spellEnd"/>
                    </w:p>
                    <w:p w14:paraId="6DB6B575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155C327B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[ -x "$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" ];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0D095E98" w14:textId="77777777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0A234F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$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0A234F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executable</w:t>
                      </w:r>
                      <w:proofErr w:type="spellEnd"/>
                    </w:p>
                    <w:p w14:paraId="326EB0C1" w14:textId="3B7EB2C1" w:rsidR="000A234F" w:rsidRPr="000A234F" w:rsidRDefault="000A234F" w:rsidP="000A234F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A234F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6237" w:rsidRPr="00A46237"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  <w:t>Mit</w:t>
      </w:r>
    </w:p>
    <w:p w14:paraId="5111F52C" w14:textId="19F1C5EC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Arial" w:eastAsia="Times New Roman" w:hAnsi="Arial" w:cs="Arial"/>
          <w:b/>
          <w:bCs/>
          <w:sz w:val="12"/>
          <w:szCs w:val="12"/>
          <w:lang w:val="en-US" w:eastAsia="de-DE"/>
          <w14:ligatures w14:val="none"/>
        </w:rPr>
        <w:t>dir</w:t>
      </w:r>
      <w:proofErr w:type="spellEnd"/>
      <w:r w:rsidRPr="00A46237">
        <w:rPr>
          <w:rFonts w:ascii="Arial" w:eastAsia="Times New Roman" w:hAnsi="Arial" w:cs="Arial"/>
          <w:b/>
          <w:bCs/>
          <w:sz w:val="12"/>
          <w:szCs w:val="12"/>
          <w:lang w:val="en-US" w:eastAsia="de-DE"/>
          <w14:ligatures w14:val="none"/>
        </w:rPr>
        <w:t xml:space="preserve"> beni</w:t>
      </w:r>
      <w:proofErr w:type="gramStart"/>
      <w:r w:rsidRPr="00A46237">
        <w:rPr>
          <w:rFonts w:ascii="Arial" w:eastAsia="Times New Roman" w:hAnsi="Arial" w:cs="Arial"/>
          <w:b/>
          <w:bCs/>
          <w:sz w:val="12"/>
          <w:szCs w:val="12"/>
          <w:lang w:val="en-US" w:eastAsia="de-DE"/>
          <w14:ligatures w14:val="none"/>
        </w:rPr>
        <w:t>*.*</w:t>
      </w:r>
      <w:proofErr w:type="gramEnd"/>
    </w:p>
    <w:p w14:paraId="38F78C00" w14:textId="3D27B4DD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</w:pPr>
      <w:r w:rsidRPr="00A46237"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  <w:t>Suchen</w:t>
      </w:r>
    </w:p>
    <w:p w14:paraId="0BC2AEE0" w14:textId="1CD0B0AC" w:rsidR="00A46237" w:rsidRPr="00A46237" w:rsidRDefault="00A46237" w:rsidP="00A46237">
      <w:pPr>
        <w:spacing w:after="0" w:line="240" w:lineRule="auto"/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</w:pPr>
      <w:r w:rsidRPr="00A46237">
        <w:rPr>
          <w:rFonts w:ascii="Arial" w:eastAsia="Times New Roman" w:hAnsi="Arial" w:cs="Arial"/>
          <w:sz w:val="12"/>
          <w:szCs w:val="12"/>
          <w:lang w:val="en-US" w:eastAsia="de-DE"/>
          <w14:ligatures w14:val="none"/>
        </w:rPr>
        <w:t> </w:t>
      </w:r>
    </w:p>
    <w:p w14:paraId="46BB76CE" w14:textId="07C907F6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Port nummern: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88"/>
        <w:gridCol w:w="798"/>
      </w:tblGrid>
      <w:tr w:rsidR="00A46237" w:rsidRPr="00A46237" w14:paraId="776606E8" w14:textId="77777777" w:rsidTr="00A46237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995DA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>HTTP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869DF0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>80</w:t>
            </w:r>
          </w:p>
        </w:tc>
      </w:tr>
      <w:tr w:rsidR="00A46237" w:rsidRPr="00A46237" w14:paraId="596452D8" w14:textId="77777777" w:rsidTr="00A46237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3E2E7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>HTTPS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46BB2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>433</w:t>
            </w:r>
          </w:p>
        </w:tc>
      </w:tr>
      <w:tr w:rsidR="00A46237" w:rsidRPr="00A46237" w14:paraId="0488FCA3" w14:textId="77777777" w:rsidTr="00A46237">
        <w:tc>
          <w:tcPr>
            <w:tcW w:w="9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B17BC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 xml:space="preserve">MySQL </w:t>
            </w:r>
          </w:p>
        </w:tc>
        <w:tc>
          <w:tcPr>
            <w:tcW w:w="7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A7D63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>3306</w:t>
            </w:r>
          </w:p>
        </w:tc>
      </w:tr>
      <w:tr w:rsidR="00A46237" w:rsidRPr="00A46237" w14:paraId="49EFDB62" w14:textId="77777777" w:rsidTr="00A46237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509923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 xml:space="preserve">POP 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F95BA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>110</w:t>
            </w:r>
          </w:p>
        </w:tc>
      </w:tr>
      <w:tr w:rsidR="00A46237" w:rsidRPr="00A46237" w14:paraId="45E99A49" w14:textId="77777777" w:rsidTr="00A46237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01E23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>SSH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0EEE6" w14:textId="77777777" w:rsidR="00A46237" w:rsidRPr="00A46237" w:rsidRDefault="00A46237" w:rsidP="00A46237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</w:pPr>
            <w:r w:rsidRPr="00A46237">
              <w:rPr>
                <w:rFonts w:ascii="Calibri" w:eastAsia="Times New Roman" w:hAnsi="Calibri" w:cs="Calibri"/>
                <w:sz w:val="12"/>
                <w:szCs w:val="12"/>
                <w:lang w:val="en-US" w:eastAsia="de-DE"/>
                <w14:ligatures w14:val="none"/>
              </w:rPr>
              <w:t>22</w:t>
            </w:r>
          </w:p>
        </w:tc>
      </w:tr>
    </w:tbl>
    <w:p w14:paraId="2DD0CD38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3E5DA9FF" w14:textId="058762F3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Meinevariable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="Text"</w:t>
      </w:r>
    </w:p>
    <w:p w14:paraId="2A4F6E82" w14:textId="7F6DA865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444F4705" w14:textId="072E05D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Echo $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Meinevariable</w:t>
      </w:r>
      <w:proofErr w:type="spellEnd"/>
    </w:p>
    <w:p w14:paraId="306463D5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1656B421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Umgebungsvariablen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:</w:t>
      </w:r>
    </w:p>
    <w:p w14:paraId="17490FFC" w14:textId="589F0AA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Pfade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, Hostname, Username div. Informationen,</w:t>
      </w:r>
    </w:p>
    <w:p w14:paraId="68F700A6" w14:textId="20ABF9B4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66E0D2CB" w14:textId="42493C53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~=Tilde</w:t>
      </w:r>
    </w:p>
    <w:p w14:paraId="5A03A490" w14:textId="56DB1054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Bash=Bourne shell</w:t>
      </w:r>
    </w:p>
    <w:p w14:paraId="58CD1AF4" w14:textId="5CF3474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4F8FD908" w14:textId="634A8ABE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* Mal</w:t>
      </w:r>
    </w:p>
    <w:p w14:paraId="5C85F24E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+ Plus</w:t>
      </w:r>
    </w:p>
    <w:p w14:paraId="19AD717B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- Minus</w:t>
      </w:r>
    </w:p>
    <w:p w14:paraId="2DE738AD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/ Division</w:t>
      </w:r>
    </w:p>
    <w:p w14:paraId="1A761925" w14:textId="4A8B2C0D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3FAF612E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TotalBetrag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=$((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Anzahl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*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Artikelpreis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))</w:t>
      </w:r>
    </w:p>
    <w:p w14:paraId="462FF927" w14:textId="485CB28F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39762609" w14:textId="204C4A9C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Echo=$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TotalBetrag</w:t>
      </w:r>
      <w:proofErr w:type="spellEnd"/>
    </w:p>
    <w:p w14:paraId="049DEB15" w14:textId="39619913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395046DE" w14:textId="41B49F4E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57BB7C01" w14:textId="4F89B4BC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read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 xml:space="preserve"> -p "Bitte eine Zahl eingeben: " lesen</w:t>
      </w:r>
    </w:p>
    <w:p w14:paraId="4E910588" w14:textId="2595E5E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2C8E2413" w14:textId="357EA91E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Ende=$((lesen * lesen))</w:t>
      </w:r>
    </w:p>
    <w:p w14:paraId="640AB56E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09DF3693" w14:textId="3732A039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echo "Das Quadrat von $lesen ist $Ende"</w:t>
      </w:r>
    </w:p>
    <w:p w14:paraId="533D514F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__________________________________________</w:t>
      </w:r>
    </w:p>
    <w:p w14:paraId="72652E78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#!/bin/bash</w:t>
      </w:r>
    </w:p>
    <w:p w14:paraId="2EB4AB94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#Programm: idk.sh</w:t>
      </w:r>
    </w:p>
    <w:p w14:paraId="64271B83" w14:textId="5589A4DB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#Beschreibung:</w:t>
      </w:r>
    </w:p>
    <w:p w14:paraId="4B576D1F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#Aufruf: ./idk.sh</w:t>
      </w:r>
    </w:p>
    <w:p w14:paraId="740213C1" w14:textId="0A411B2C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#Optionen:</w:t>
      </w:r>
    </w:p>
    <w:p w14:paraId="0EBCB69F" w14:textId="4A4AB0C9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#Parameter:</w:t>
      </w:r>
    </w:p>
    <w:p w14:paraId="78B6ADA0" w14:textId="6D79FF08" w:rsidR="00A46237" w:rsidRPr="00A46237" w:rsidRDefault="001C4F6F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FF1B8A">
        <w:rPr>
          <w:rFonts w:ascii="Calibri" w:eastAsia="Times New Roman" w:hAnsi="Calibri" w:cs="Calibri"/>
          <w:noProof/>
          <w:sz w:val="12"/>
          <w:szCs w:val="12"/>
          <w:lang w:val="en-US" w:eastAsia="de-DE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DC053F" wp14:editId="21EEEAAD">
                <wp:simplePos x="0" y="0"/>
                <wp:positionH relativeFrom="column">
                  <wp:posOffset>1636222</wp:posOffset>
                </wp:positionH>
                <wp:positionV relativeFrom="paragraph">
                  <wp:posOffset>39370</wp:posOffset>
                </wp:positionV>
                <wp:extent cx="1651635" cy="2239010"/>
                <wp:effectExtent l="0" t="0" r="24765" b="27940"/>
                <wp:wrapNone/>
                <wp:docPr id="500410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223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C6606" w14:textId="7FF9DB36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Logical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operators</w:t>
                            </w:r>
                            <w:proofErr w:type="spellEnd"/>
                          </w:p>
                          <w:p w14:paraId="3EE29D2A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[ "$condition1" -a "$condition2" ];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16B43BD0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both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condition1 and</w:t>
                            </w:r>
                          </w:p>
                          <w:p w14:paraId="1B674F17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condition2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are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true</w:t>
                            </w:r>
                            <w:proofErr w:type="spellEnd"/>
                          </w:p>
                          <w:p w14:paraId="6551E57E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11DDFF33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[ "$condition1" -o "$condition2" ];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0C93F4A3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either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condition1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or</w:t>
                            </w:r>
                            <w:proofErr w:type="spellEnd"/>
                          </w:p>
                          <w:p w14:paraId="231CD208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condition2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true</w:t>
                            </w:r>
                            <w:proofErr w:type="spellEnd"/>
                          </w:p>
                          <w:p w14:paraId="23B234F4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06A64963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[ ! "$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condition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" ];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345A1F27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condition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false</w:t>
                            </w:r>
                            <w:proofErr w:type="spellEnd"/>
                          </w:p>
                          <w:p w14:paraId="0069D9E3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77D88E36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Combining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conditions</w:t>
                            </w:r>
                            <w:proofErr w:type="spellEnd"/>
                          </w:p>
                          <w:p w14:paraId="49D4A906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[ "$a" -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eq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"$b" ] &amp;&amp; [ -f "$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" ];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7E6539B2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$a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equal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$b and $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</w:p>
                          <w:p w14:paraId="0C635ECC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exists</w:t>
                            </w:r>
                            <w:proofErr w:type="spellEnd"/>
                          </w:p>
                          <w:p w14:paraId="5B3878C5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  <w:p w14:paraId="207E1468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[ "$str1" = "$str2" ] || [ -d "$dir" ];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then</w:t>
                            </w:r>
                            <w:proofErr w:type="spellEnd"/>
                          </w:p>
                          <w:p w14:paraId="1FE19068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# Code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execute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if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$str1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equal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$str2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or</w:t>
                            </w:r>
                            <w:proofErr w:type="spellEnd"/>
                          </w:p>
                          <w:p w14:paraId="2B6DA938" w14:textId="77777777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$dir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FF1B8A">
                              <w:rPr>
                                <w:sz w:val="12"/>
                                <w:szCs w:val="12"/>
                              </w:rPr>
                              <w:t xml:space="preserve"> a </w:t>
                            </w: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directory</w:t>
                            </w:r>
                            <w:proofErr w:type="spellEnd"/>
                          </w:p>
                          <w:p w14:paraId="355FDD33" w14:textId="04D87B2B" w:rsidR="00FF1B8A" w:rsidRPr="00FF1B8A" w:rsidRDefault="00FF1B8A" w:rsidP="00FF1B8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F1B8A">
                              <w:rPr>
                                <w:sz w:val="12"/>
                                <w:szCs w:val="12"/>
                              </w:rPr>
                              <w:t>fi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053F" id="_x0000_s1028" type="#_x0000_t202" style="position:absolute;margin-left:128.85pt;margin-top:3.1pt;width:130.05pt;height:17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">
                <v:textbox>
                  <w:txbxContent>
                    <w:p w14:paraId="05FC6606" w14:textId="7FF9DB36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Logical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operators</w:t>
                      </w:r>
                      <w:proofErr w:type="spellEnd"/>
                    </w:p>
                    <w:p w14:paraId="3EE29D2A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[ "$condition1" -a "$condition2" ];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16B43BD0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both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condition1 and</w:t>
                      </w:r>
                    </w:p>
                    <w:p w14:paraId="1B674F17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condition2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are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true</w:t>
                      </w:r>
                      <w:proofErr w:type="spellEnd"/>
                    </w:p>
                    <w:p w14:paraId="6551E57E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11DDFF33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[ "$condition1" -o "$condition2" ];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0C93F4A3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either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condition1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or</w:t>
                      </w:r>
                      <w:proofErr w:type="spellEnd"/>
                    </w:p>
                    <w:p w14:paraId="231CD208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condition2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true</w:t>
                      </w:r>
                      <w:proofErr w:type="spellEnd"/>
                    </w:p>
                    <w:p w14:paraId="23B234F4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06A64963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[ ! "$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condition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" ];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345A1F27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condition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false</w:t>
                      </w:r>
                      <w:proofErr w:type="spellEnd"/>
                    </w:p>
                    <w:p w14:paraId="0069D9E3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77D88E36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Combining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conditions</w:t>
                      </w:r>
                      <w:proofErr w:type="spellEnd"/>
                    </w:p>
                    <w:p w14:paraId="49D4A906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[ "$a" -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eq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"$b" ] &amp;&amp; [ -f "$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" ];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7E6539B2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$a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equal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$b and $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</w:p>
                    <w:p w14:paraId="0C635ECC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exists</w:t>
                      </w:r>
                      <w:proofErr w:type="spellEnd"/>
                    </w:p>
                    <w:p w14:paraId="5B3878C5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  <w:p w14:paraId="207E1468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[ "$str1" = "$str2" ] || [ -d "$dir" ];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then</w:t>
                      </w:r>
                      <w:proofErr w:type="spellEnd"/>
                    </w:p>
                    <w:p w14:paraId="1FE19068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# Code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execute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if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$str1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equal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$str2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or</w:t>
                      </w:r>
                      <w:proofErr w:type="spellEnd"/>
                    </w:p>
                    <w:p w14:paraId="2B6DA938" w14:textId="77777777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F1B8A">
                        <w:rPr>
                          <w:sz w:val="12"/>
                          <w:szCs w:val="12"/>
                        </w:rPr>
                        <w:t xml:space="preserve">$dir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FF1B8A">
                        <w:rPr>
                          <w:sz w:val="12"/>
                          <w:szCs w:val="12"/>
                        </w:rPr>
                        <w:t xml:space="preserve"> a </w:t>
                      </w: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directory</w:t>
                      </w:r>
                      <w:proofErr w:type="spellEnd"/>
                    </w:p>
                    <w:p w14:paraId="355FDD33" w14:textId="04D87B2B" w:rsidR="00FF1B8A" w:rsidRPr="00FF1B8A" w:rsidRDefault="00FF1B8A" w:rsidP="00FF1B8A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FF1B8A">
                        <w:rPr>
                          <w:sz w:val="12"/>
                          <w:szCs w:val="12"/>
                        </w:rPr>
                        <w:t>fi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6237"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#Autor: Benicio von Felten</w:t>
      </w:r>
    </w:p>
    <w:p w14:paraId="132FD85A" w14:textId="45C234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#Version: 1.02</w:t>
      </w:r>
    </w:p>
    <w:p w14:paraId="2D8BA6AD" w14:textId="5246A72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#Datum: 09.01.2024</w:t>
      </w:r>
    </w:p>
    <w:p w14:paraId="6185F43E" w14:textId="67303DC9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#Aenderung:</w:t>
      </w:r>
    </w:p>
    <w:p w14:paraId="6AF7CD9B" w14:textId="4D322412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#Aenderungsdatum:</w:t>
      </w:r>
    </w:p>
    <w:p w14:paraId="3F97A068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36F17B3E" w14:textId="425517ED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if</w:t>
      </w:r>
      <w:proofErr w:type="spellEnd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 xml:space="preserve"> [ $# -</w:t>
      </w:r>
      <w:proofErr w:type="spellStart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eq</w:t>
      </w:r>
      <w:proofErr w:type="spellEnd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 xml:space="preserve"> 0 ]; </w:t>
      </w:r>
      <w:proofErr w:type="spellStart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then</w:t>
      </w:r>
      <w:proofErr w:type="spellEnd"/>
    </w:p>
    <w:p w14:paraId="6911BB9C" w14:textId="3AB41305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 xml:space="preserve">    echo "Bitte Zahl angeben."</w:t>
      </w:r>
    </w:p>
    <w:p w14:paraId="68573173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 xml:space="preserve">    </w:t>
      </w:r>
      <w:proofErr w:type="spellStart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exit</w:t>
      </w:r>
      <w:proofErr w:type="spellEnd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 xml:space="preserve"> 1</w:t>
      </w:r>
    </w:p>
    <w:p w14:paraId="74110A8D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fi</w:t>
      </w:r>
      <w:proofErr w:type="spellEnd"/>
    </w:p>
    <w:p w14:paraId="4CCEB424" w14:textId="44B49B2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30E198BA" w14:textId="2E0744EF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lesen=$1</w:t>
      </w:r>
    </w:p>
    <w:p w14:paraId="59ACF4A1" w14:textId="4E5BE584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proofErr w:type="spellStart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lesenn</w:t>
      </w:r>
      <w:proofErr w:type="spellEnd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=$2</w:t>
      </w:r>
    </w:p>
    <w:p w14:paraId="5B31B541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1D03669E" w14:textId="4ACC9B49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 xml:space="preserve">Ende=$((lesen * </w:t>
      </w:r>
      <w:proofErr w:type="spellStart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lesenn</w:t>
      </w:r>
      <w:proofErr w:type="spellEnd"/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))</w:t>
      </w:r>
    </w:p>
    <w:p w14:paraId="2684735F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424AD14A" w14:textId="106EE7B0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i/>
          <w:iCs/>
          <w:sz w:val="12"/>
          <w:szCs w:val="12"/>
          <w:lang w:val="de-DE" w:eastAsia="de-DE"/>
          <w14:ligatures w14:val="none"/>
        </w:rPr>
        <w:t>echo $Ende</w:t>
      </w:r>
    </w:p>
    <w:p w14:paraId="4B4BCC30" w14:textId="354C2C6C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___________________________________________</w:t>
      </w:r>
    </w:p>
    <w:p w14:paraId="35E53224" w14:textId="1E207A90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7B9AC8C3" w14:textId="3DCFF1BF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Script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editoren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:</w:t>
      </w:r>
    </w:p>
    <w:p w14:paraId="7C14E562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b/>
          <w:bCs/>
          <w:sz w:val="12"/>
          <w:szCs w:val="12"/>
          <w:lang w:val="en-US" w:eastAsia="de-DE"/>
          <w14:ligatures w14:val="none"/>
        </w:rPr>
        <w:t>Vi</w:t>
      </w:r>
    </w:p>
    <w:p w14:paraId="48B0ED3E" w14:textId="471392A1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CTRL+C</w:t>
      </w:r>
    </w:p>
    <w:p w14:paraId="468A3B1D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:q</w:t>
      </w:r>
      <w:proofErr w:type="gramEnd"/>
    </w:p>
    <w:p w14:paraId="400AAE56" w14:textId="496F3F7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If not possible</w:t>
      </w:r>
    </w:p>
    <w:p w14:paraId="74CEFB2C" w14:textId="51DE2E76" w:rsidR="00A46237" w:rsidRPr="00A46237" w:rsidRDefault="008E631B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8E631B">
        <w:rPr>
          <w:rFonts w:ascii="Calibri" w:eastAsia="Times New Roman" w:hAnsi="Calibri" w:cs="Calibri"/>
          <w:noProof/>
          <w:sz w:val="12"/>
          <w:szCs w:val="12"/>
          <w:lang w:val="en-US" w:eastAsia="de-DE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2AC1D1" wp14:editId="6D03B4AC">
                <wp:simplePos x="0" y="0"/>
                <wp:positionH relativeFrom="column">
                  <wp:posOffset>3072454</wp:posOffset>
                </wp:positionH>
                <wp:positionV relativeFrom="paragraph">
                  <wp:posOffset>-91467</wp:posOffset>
                </wp:positionV>
                <wp:extent cx="3490817" cy="3152442"/>
                <wp:effectExtent l="0" t="0" r="14605" b="10160"/>
                <wp:wrapNone/>
                <wp:docPr id="1253526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817" cy="3152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D2E0" w14:textId="5E5CC892" w:rsidR="008E631B" w:rsidRP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touch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{foo,bar}.txt    # Create multiple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files</w:t>
                            </w:r>
                            <w:proofErr w:type="spellEnd"/>
                          </w:p>
                          <w:p w14:paraId="66EBC76B" w14:textId="77777777" w:rsidR="008E631B" w:rsidRP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touch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test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{1..3}       # Create test1, test2 and test3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files</w:t>
                            </w:r>
                            <w:proofErr w:type="spellEnd"/>
                          </w:p>
                          <w:p w14:paraId="51003A11" w14:textId="12338AB4" w:rsid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touch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test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>{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a..c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}       # Create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testa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testb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and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testc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files</w:t>
                            </w:r>
                            <w:proofErr w:type="spellEnd"/>
                          </w:p>
                          <w:p w14:paraId="1BC62A9A" w14:textId="77777777" w:rsidR="008E631B" w:rsidRP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cat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foo.txt            # Print all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contents</w:t>
                            </w:r>
                            <w:proofErr w:type="spellEnd"/>
                          </w:p>
                          <w:p w14:paraId="1C5D1629" w14:textId="77777777" w:rsidR="008E631B" w:rsidRP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less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foo.txt           # Print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some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contents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at a time (g -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go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top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SHIFT+g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go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bottom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>, /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foo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to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search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for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'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foo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>')</w:t>
                            </w:r>
                          </w:p>
                          <w:p w14:paraId="3A27EFEC" w14:textId="77777777" w:rsidR="008E631B" w:rsidRP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head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foo.txt           # Print top 10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lines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</w:p>
                          <w:p w14:paraId="292C0016" w14:textId="77777777" w:rsidR="008E631B" w:rsidRP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tail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foo.txt           # Print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bottom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10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lines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</w:p>
                          <w:p w14:paraId="180C0D2F" w14:textId="77777777" w:rsidR="008E631B" w:rsidRP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open foo.txt           # Open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in the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default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editor</w:t>
                            </w:r>
                            <w:proofErr w:type="spellEnd"/>
                          </w:p>
                          <w:p w14:paraId="6F4DD8F1" w14:textId="2162789A" w:rsidR="008E631B" w:rsidRDefault="008E631B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wc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foo.txt             # List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number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of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lines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words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and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characters</w:t>
                            </w:r>
                            <w:proofErr w:type="spellEnd"/>
                            <w:r w:rsidRPr="008E631B">
                              <w:rPr>
                                <w:sz w:val="12"/>
                                <w:szCs w:val="12"/>
                              </w:rPr>
                              <w:t xml:space="preserve"> in the </w:t>
                            </w:r>
                            <w:proofErr w:type="spellStart"/>
                            <w:r w:rsidRPr="008E631B">
                              <w:rPr>
                                <w:sz w:val="12"/>
                                <w:szCs w:val="12"/>
                              </w:rPr>
                              <w:t>file</w:t>
                            </w:r>
                            <w:proofErr w:type="spellEnd"/>
                          </w:p>
                          <w:p w14:paraId="53F2519F" w14:textId="27BA718A" w:rsidR="00297638" w:rsidRPr="00F21A3A" w:rsidRDefault="0002710A" w:rsidP="00297638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380FB" wp14:editId="49BB74B5">
                                  <wp:extent cx="1547446" cy="1478534"/>
                                  <wp:effectExtent l="0" t="0" r="0" b="7620"/>
                                  <wp:docPr id="373611067" name="Picture 1" descr="A black scree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3611067" name="Picture 1" descr="A black screen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3531" cy="14843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7F97" w:rsidRPr="00E07F97">
                              <w:rPr>
                                <w:noProof/>
                              </w:rPr>
                              <w:t xml:space="preserve"> </w:t>
                            </w:r>
                            <w:r w:rsidR="00E07F97">
                              <w:rPr>
                                <w:noProof/>
                              </w:rPr>
                              <w:drawing>
                                <wp:inline distT="0" distB="0" distL="0" distR="0" wp14:anchorId="3565A948" wp14:editId="5E90AF60">
                                  <wp:extent cx="1630574" cy="901107"/>
                                  <wp:effectExtent l="0" t="0" r="8255" b="0"/>
                                  <wp:docPr id="1145565053" name="Picture 1" descr="A screen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5565053" name="Picture 1" descr="A screenshot of a compu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6969" cy="910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7638" w:rsidRPr="00297638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97638" w:rsidRPr="00F21A3A">
                              <w:rPr>
                                <w:sz w:val="12"/>
                                <w:szCs w:val="12"/>
                              </w:rPr>
                              <w:t>free</w:t>
                            </w:r>
                            <w:proofErr w:type="spellEnd"/>
                            <w:r w:rsidR="00297638" w:rsidRPr="00F21A3A">
                              <w:rPr>
                                <w:sz w:val="12"/>
                                <w:szCs w:val="12"/>
                              </w:rPr>
                              <w:t xml:space="preserve">: zeigt an wie viel </w:t>
                            </w:r>
                            <w:proofErr w:type="spellStart"/>
                            <w:r w:rsidR="00297638" w:rsidRPr="00F21A3A">
                              <w:rPr>
                                <w:sz w:val="12"/>
                                <w:szCs w:val="12"/>
                              </w:rPr>
                              <w:t>bytes</w:t>
                            </w:r>
                            <w:proofErr w:type="spellEnd"/>
                            <w:r w:rsidR="00297638" w:rsidRPr="00F21A3A">
                              <w:rPr>
                                <w:sz w:val="12"/>
                                <w:szCs w:val="12"/>
                              </w:rPr>
                              <w:t xml:space="preserve"> man verbraucht</w:t>
                            </w:r>
                          </w:p>
                          <w:p w14:paraId="44538AAC" w14:textId="12321E20" w:rsidR="0002710A" w:rsidRPr="008E631B" w:rsidRDefault="0002710A" w:rsidP="008E631B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C1D1" id="_x0000_s1029" type="#_x0000_t202" style="position:absolute;margin-left:241.95pt;margin-top:-7.2pt;width:274.85pt;height:24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">
                <v:textbox>
                  <w:txbxContent>
                    <w:p w14:paraId="6F09D2E0" w14:textId="5E5CC892" w:rsidR="008E631B" w:rsidRP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touch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{foo,bar}.txt    # Create multiple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files</w:t>
                      </w:r>
                      <w:proofErr w:type="spellEnd"/>
                    </w:p>
                    <w:p w14:paraId="66EBC76B" w14:textId="77777777" w:rsidR="008E631B" w:rsidRP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touch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test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{1..3}       # Create test1, test2 and test3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files</w:t>
                      </w:r>
                      <w:proofErr w:type="spellEnd"/>
                    </w:p>
                    <w:p w14:paraId="51003A11" w14:textId="12338AB4" w:rsid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touch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test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>{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a..c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}       # Create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testa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testb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and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testc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files</w:t>
                      </w:r>
                      <w:proofErr w:type="spellEnd"/>
                    </w:p>
                    <w:p w14:paraId="1BC62A9A" w14:textId="77777777" w:rsidR="008E631B" w:rsidRP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cat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foo.txt            # Print all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contents</w:t>
                      </w:r>
                      <w:proofErr w:type="spellEnd"/>
                    </w:p>
                    <w:p w14:paraId="1C5D1629" w14:textId="77777777" w:rsidR="008E631B" w:rsidRP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less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foo.txt           # Print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some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contents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at a time (g -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go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top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of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SHIFT+g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go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bottom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of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>, /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foo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to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search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for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'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foo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>')</w:t>
                      </w:r>
                    </w:p>
                    <w:p w14:paraId="3A27EFEC" w14:textId="77777777" w:rsidR="008E631B" w:rsidRP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head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foo.txt           # Print top 10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lines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of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</w:p>
                    <w:p w14:paraId="292C0016" w14:textId="77777777" w:rsidR="008E631B" w:rsidRP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tail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foo.txt           # Print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bottom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10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lines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of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</w:p>
                    <w:p w14:paraId="180C0D2F" w14:textId="77777777" w:rsidR="008E631B" w:rsidRP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8E631B">
                        <w:rPr>
                          <w:sz w:val="12"/>
                          <w:szCs w:val="12"/>
                        </w:rPr>
                        <w:t xml:space="preserve">open foo.txt           # Open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in the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default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editor</w:t>
                      </w:r>
                      <w:proofErr w:type="spellEnd"/>
                    </w:p>
                    <w:p w14:paraId="6F4DD8F1" w14:textId="2162789A" w:rsidR="008E631B" w:rsidRDefault="008E631B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wc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foo.txt             # List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number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of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lines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words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and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characters</w:t>
                      </w:r>
                      <w:proofErr w:type="spellEnd"/>
                      <w:r w:rsidRPr="008E631B">
                        <w:rPr>
                          <w:sz w:val="12"/>
                          <w:szCs w:val="12"/>
                        </w:rPr>
                        <w:t xml:space="preserve"> in the </w:t>
                      </w:r>
                      <w:proofErr w:type="spellStart"/>
                      <w:r w:rsidRPr="008E631B">
                        <w:rPr>
                          <w:sz w:val="12"/>
                          <w:szCs w:val="12"/>
                        </w:rPr>
                        <w:t>file</w:t>
                      </w:r>
                      <w:proofErr w:type="spellEnd"/>
                    </w:p>
                    <w:p w14:paraId="53F2519F" w14:textId="27BA718A" w:rsidR="00297638" w:rsidRPr="00F21A3A" w:rsidRDefault="0002710A" w:rsidP="00297638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F380FB" wp14:editId="49BB74B5">
                            <wp:extent cx="1547446" cy="1478534"/>
                            <wp:effectExtent l="0" t="0" r="0" b="7620"/>
                            <wp:docPr id="373611067" name="Picture 1" descr="A black screen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3611067" name="Picture 1" descr="A black screen with white tex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3531" cy="14843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7F97" w:rsidRPr="00E07F97">
                        <w:rPr>
                          <w:noProof/>
                        </w:rPr>
                        <w:t xml:space="preserve"> </w:t>
                      </w:r>
                      <w:r w:rsidR="00E07F97">
                        <w:rPr>
                          <w:noProof/>
                        </w:rPr>
                        <w:drawing>
                          <wp:inline distT="0" distB="0" distL="0" distR="0" wp14:anchorId="3565A948" wp14:editId="5E90AF60">
                            <wp:extent cx="1630574" cy="901107"/>
                            <wp:effectExtent l="0" t="0" r="8255" b="0"/>
                            <wp:docPr id="1145565053" name="Picture 1" descr="A screen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5565053" name="Picture 1" descr="A screenshot of a computer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6969" cy="910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7638" w:rsidRPr="00297638"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="00297638" w:rsidRPr="00F21A3A">
                        <w:rPr>
                          <w:sz w:val="12"/>
                          <w:szCs w:val="12"/>
                        </w:rPr>
                        <w:t>free</w:t>
                      </w:r>
                      <w:proofErr w:type="spellEnd"/>
                      <w:r w:rsidR="00297638" w:rsidRPr="00F21A3A">
                        <w:rPr>
                          <w:sz w:val="12"/>
                          <w:szCs w:val="12"/>
                        </w:rPr>
                        <w:t xml:space="preserve">: zeigt an wie viel </w:t>
                      </w:r>
                      <w:proofErr w:type="spellStart"/>
                      <w:r w:rsidR="00297638" w:rsidRPr="00F21A3A">
                        <w:rPr>
                          <w:sz w:val="12"/>
                          <w:szCs w:val="12"/>
                        </w:rPr>
                        <w:t>bytes</w:t>
                      </w:r>
                      <w:proofErr w:type="spellEnd"/>
                      <w:r w:rsidR="00297638" w:rsidRPr="00F21A3A">
                        <w:rPr>
                          <w:sz w:val="12"/>
                          <w:szCs w:val="12"/>
                        </w:rPr>
                        <w:t xml:space="preserve"> man verbraucht</w:t>
                      </w:r>
                    </w:p>
                    <w:p w14:paraId="44538AAC" w14:textId="12321E20" w:rsidR="0002710A" w:rsidRPr="008E631B" w:rsidRDefault="0002710A" w:rsidP="008E631B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A46237"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:q</w:t>
      </w:r>
      <w:proofErr w:type="gramEnd"/>
      <w:r w:rsidR="00A46237"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!</w:t>
      </w:r>
    </w:p>
    <w:p w14:paraId="4386B055" w14:textId="6BE89EC9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212795B5" w14:textId="22BD0525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b/>
          <w:bCs/>
          <w:sz w:val="12"/>
          <w:szCs w:val="12"/>
          <w:lang w:val="en-US" w:eastAsia="de-DE"/>
          <w14:ligatures w14:val="none"/>
        </w:rPr>
        <w:t>Nano</w:t>
      </w:r>
    </w:p>
    <w:p w14:paraId="06A6F8A7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CTRL+X</w:t>
      </w:r>
    </w:p>
    <w:p w14:paraId="4E9DE57A" w14:textId="0CC9720E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1A7945C0" w14:textId="0CD24323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397594B7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b/>
          <w:bCs/>
          <w:sz w:val="12"/>
          <w:szCs w:val="12"/>
          <w:lang w:val="en-US" w:eastAsia="de-DE"/>
          <w14:ligatures w14:val="none"/>
        </w:rPr>
        <w:t>chmod:</w:t>
      </w:r>
    </w:p>
    <w:p w14:paraId="6ED712A2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Symbolic Mode: Uses letters and symbols to represent permissions. It's composed of three parts:</w:t>
      </w:r>
    </w:p>
    <w:p w14:paraId="4BF2CF1B" w14:textId="7179B5A3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3D001B32" w14:textId="59B77463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Who: Represents the user(s) affected by the change:</w:t>
      </w:r>
    </w:p>
    <w:p w14:paraId="48202594" w14:textId="1E125B94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u for user/owner</w:t>
      </w:r>
    </w:p>
    <w:p w14:paraId="144E857F" w14:textId="5C2A3344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g for group</w:t>
      </w:r>
    </w:p>
    <w:p w14:paraId="23640DBD" w14:textId="7D8C8F96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o for others</w:t>
      </w:r>
    </w:p>
    <w:p w14:paraId="506FD2C4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proofErr w:type="spellStart"/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a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for</w:t>
      </w:r>
      <w:proofErr w:type="gram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all (equivalent to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ugo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)</w:t>
      </w:r>
    </w:p>
    <w:p w14:paraId="6CF59180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Operator: Determines how the permissions are modified:</w:t>
      </w:r>
    </w:p>
    <w:p w14:paraId="23DBD5B6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+ to add </w:t>
      </w:r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permissions</w:t>
      </w:r>
      <w:proofErr w:type="gramEnd"/>
    </w:p>
    <w:p w14:paraId="43A2647C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- to remove permissions</w:t>
      </w:r>
    </w:p>
    <w:p w14:paraId="47F5B9D2" w14:textId="1BF170FF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= to set exact permissions</w:t>
      </w:r>
    </w:p>
    <w:p w14:paraId="38E67FC9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Permissions: Indicate the specific permissions being modified:</w:t>
      </w:r>
    </w:p>
    <w:p w14:paraId="7DC11B55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r for read</w:t>
      </w:r>
    </w:p>
    <w:p w14:paraId="7442797F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w for write</w:t>
      </w:r>
    </w:p>
    <w:p w14:paraId="353BF373" w14:textId="0EE44A7B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x for execute</w:t>
      </w:r>
    </w:p>
    <w:p w14:paraId="57F7556C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For example:</w:t>
      </w:r>
    </w:p>
    <w:p w14:paraId="4694F77C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5BE7356C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To give the user read and write permissions: chmod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u+rw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file.txt</w:t>
      </w:r>
    </w:p>
    <w:p w14:paraId="4FF96738" w14:textId="0109ECFF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To re</w:t>
      </w:r>
      <w:r w:rsidR="00713BC5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m</w:t>
      </w: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ove execute permissions for the group: chmod g-x </w:t>
      </w:r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file.txt</w:t>
      </w:r>
      <w:proofErr w:type="gramEnd"/>
    </w:p>
    <w:p w14:paraId="2DF9BA45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To set read and execute permissions for all: chmod a=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rx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file.txt</w:t>
      </w:r>
    </w:p>
    <w:p w14:paraId="606BA442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Numeric Mode: Uses numeric values to represent permissions:</w:t>
      </w:r>
    </w:p>
    <w:p w14:paraId="1C8964DA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5DEEAFBF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4 for read (r)</w:t>
      </w:r>
    </w:p>
    <w:p w14:paraId="28D92734" w14:textId="484298FA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2 for write (w)</w:t>
      </w:r>
    </w:p>
    <w:p w14:paraId="2DC1B030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1 for execute (x)</w:t>
      </w:r>
    </w:p>
    <w:p w14:paraId="7A90E10C" w14:textId="154CE66B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You add these values together to specify the permissions. For example:</w:t>
      </w:r>
    </w:p>
    <w:p w14:paraId="231691BB" w14:textId="5CE49DE5" w:rsidR="00A46237" w:rsidRPr="00A46237" w:rsidRDefault="009069B6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9069B6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drawing>
          <wp:anchor distT="0" distB="0" distL="114300" distR="114300" simplePos="0" relativeHeight="251666432" behindDoc="0" locked="0" layoutInCell="1" allowOverlap="1" wp14:anchorId="78915322" wp14:editId="772771FF">
            <wp:simplePos x="0" y="0"/>
            <wp:positionH relativeFrom="column">
              <wp:posOffset>4241477</wp:posOffset>
            </wp:positionH>
            <wp:positionV relativeFrom="paragraph">
              <wp:posOffset>13949</wp:posOffset>
            </wp:positionV>
            <wp:extent cx="2320394" cy="2660000"/>
            <wp:effectExtent l="0" t="0" r="3810" b="7620"/>
            <wp:wrapNone/>
            <wp:docPr id="20432575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57568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252" cy="267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37"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33E17CE4" w14:textId="52ACA64D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chmod 755 file.txt: This gives read, write, and execute permissions to the owner and read/execute permissions to the group and others.</w:t>
      </w:r>
    </w:p>
    <w:p w14:paraId="6C80F504" w14:textId="65805750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Literal Mode: You can use a mixture of both symbolic and numeric representations. For instance:</w:t>
      </w:r>
    </w:p>
    <w:p w14:paraId="2A449184" w14:textId="54DCB98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238F408F" w14:textId="54DD8204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chmod u=</w:t>
      </w:r>
      <w:proofErr w:type="spellStart"/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rw,g</w:t>
      </w:r>
      <w:proofErr w:type="spellEnd"/>
      <w:proofErr w:type="gram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=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r,o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=r file.txt: This sets read and write permissions for the user, read for the group, and read for others.</w:t>
      </w:r>
    </w:p>
    <w:p w14:paraId="49AC6BFD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76B7B208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b/>
          <w:bCs/>
          <w:sz w:val="12"/>
          <w:szCs w:val="12"/>
          <w:u w:val="single"/>
          <w:lang w:val="en-US" w:eastAsia="de-DE"/>
          <w14:ligatures w14:val="none"/>
        </w:rPr>
        <w:t xml:space="preserve">chmod </w:t>
      </w:r>
      <w:proofErr w:type="spellStart"/>
      <w:r w:rsidRPr="00A46237">
        <w:rPr>
          <w:rFonts w:ascii="Calibri" w:eastAsia="Times New Roman" w:hAnsi="Calibri" w:cs="Calibri"/>
          <w:b/>
          <w:bCs/>
          <w:sz w:val="12"/>
          <w:szCs w:val="12"/>
          <w:u w:val="single"/>
          <w:lang w:val="en-US" w:eastAsia="de-DE"/>
          <w14:ligatures w14:val="none"/>
        </w:rPr>
        <w:t>o+x</w:t>
      </w:r>
      <w:proofErr w:type="spellEnd"/>
      <w:r w:rsidRPr="00A46237">
        <w:rPr>
          <w:rFonts w:ascii="Calibri" w:eastAsia="Times New Roman" w:hAnsi="Calibri" w:cs="Calibri"/>
          <w:b/>
          <w:bCs/>
          <w:sz w:val="12"/>
          <w:szCs w:val="12"/>
          <w:u w:val="single"/>
          <w:lang w:val="en-US" w:eastAsia="de-DE"/>
          <w14:ligatures w14:val="none"/>
        </w:rPr>
        <w:t xml:space="preserve"> ok</w:t>
      </w:r>
    </w:p>
    <w:p w14:paraId="0035D70B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2C877778" w14:textId="77777777" w:rsidR="00A46237" w:rsidRPr="00A46237" w:rsidRDefault="00A46237" w:rsidP="00A46237">
      <w:pPr>
        <w:spacing w:after="0" w:line="240" w:lineRule="auto"/>
        <w:ind w:left="540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*  = wildcard</w:t>
      </w:r>
    </w:p>
    <w:p w14:paraId="63FF1275" w14:textId="35989B42" w:rsidR="00A46237" w:rsidRPr="00A46237" w:rsidRDefault="00A46237" w:rsidP="00A46237">
      <w:pPr>
        <w:spacing w:after="0" w:line="240" w:lineRule="auto"/>
        <w:ind w:left="540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4B73EEE4" w14:textId="77777777" w:rsidR="00A46237" w:rsidRPr="00A46237" w:rsidRDefault="00A46237" w:rsidP="00A46237">
      <w:pPr>
        <w:spacing w:after="0" w:line="240" w:lineRule="auto"/>
        <w:ind w:left="540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2&gt;/dev/null =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Papierkorb</w:t>
      </w:r>
      <w:proofErr w:type="spellEnd"/>
    </w:p>
    <w:p w14:paraId="39A0793F" w14:textId="367004C5" w:rsidR="00A46237" w:rsidRPr="00A46237" w:rsidRDefault="00A46237" w:rsidP="00A46237">
      <w:pPr>
        <w:spacing w:after="0" w:line="240" w:lineRule="auto"/>
        <w:ind w:left="540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5C582640" w14:textId="15C09ECF" w:rsidR="00A46237" w:rsidRPr="00A46237" w:rsidRDefault="00A46237" w:rsidP="00A46237">
      <w:pPr>
        <w:spacing w:after="0" w:line="240" w:lineRule="auto"/>
        <w:ind w:left="540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3CC04037" w14:textId="69BB98DF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echo "Von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welcher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Zahl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möchtest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du das Quadrat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errechnen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?"</w:t>
      </w:r>
    </w:p>
    <w:p w14:paraId="366C4517" w14:textId="275956B9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read </w:t>
      </w:r>
      <w:proofErr w:type="spellStart"/>
      <w:proofErr w:type="gram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zahl</w:t>
      </w:r>
      <w:proofErr w:type="spellEnd"/>
      <w:proofErr w:type="gramEnd"/>
    </w:p>
    <w:p w14:paraId="72A3454A" w14:textId="6D756DCF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 </w:t>
      </w:r>
    </w:p>
    <w:p w14:paraId="7CA62216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//Read heisst es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nehment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den input und tut ihn in die variable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zahl</w:t>
      </w:r>
      <w:proofErr w:type="spellEnd"/>
    </w:p>
    <w:p w14:paraId="0C76B017" w14:textId="77777777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404E0CD7" w14:textId="2A01613D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# Quadrat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berechnen</w:t>
      </w:r>
      <w:proofErr w:type="spellEnd"/>
    </w:p>
    <w:p w14:paraId="0D4F6D93" w14:textId="26FD0D9E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quadrat=$((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zahl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*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zahl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))</w:t>
      </w:r>
    </w:p>
    <w:p w14:paraId="3B2B4F3C" w14:textId="2AEB20C9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078B786F" w14:textId="1154333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#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Ausgabe</w:t>
      </w:r>
      <w:proofErr w:type="spellEnd"/>
    </w:p>
    <w:p w14:paraId="6C25B759" w14:textId="77777777" w:rsidR="00B268F6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echo "$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zahl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</w:t>
      </w:r>
      <w:proofErr w:type="spellStart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>hoch</w:t>
      </w:r>
      <w:proofErr w:type="spellEnd"/>
      <w:r w:rsidRPr="00A46237"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  <w:t xml:space="preserve"> 2 = $quadrat"</w:t>
      </w:r>
    </w:p>
    <w:p w14:paraId="46138371" w14:textId="6E3E6E98" w:rsidR="00A46237" w:rsidRPr="00A46237" w:rsidRDefault="00A46237" w:rsidP="00A46237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en-US" w:eastAsia="de-DE"/>
          <w14:ligatures w14:val="none"/>
        </w:rPr>
      </w:pPr>
      <w:r w:rsidRPr="00A46237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 </w:t>
      </w:r>
    </w:p>
    <w:p w14:paraId="47D2AFBA" w14:textId="19A9F4C1" w:rsidR="00797CB5" w:rsidRDefault="004A77A1" w:rsidP="001C4F6F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531A3D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drawing>
          <wp:anchor distT="0" distB="0" distL="114300" distR="114300" simplePos="0" relativeHeight="251667456" behindDoc="0" locked="0" layoutInCell="1" allowOverlap="1" wp14:anchorId="246C943B" wp14:editId="6991E6AD">
            <wp:simplePos x="0" y="0"/>
            <wp:positionH relativeFrom="column">
              <wp:posOffset>-6693</wp:posOffset>
            </wp:positionH>
            <wp:positionV relativeFrom="paragraph">
              <wp:posOffset>92269</wp:posOffset>
            </wp:positionV>
            <wp:extent cx="3930792" cy="2537086"/>
            <wp:effectExtent l="0" t="0" r="0" b="0"/>
            <wp:wrapNone/>
            <wp:docPr id="51000687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06876" name="Picture 1" descr="A screenshot of a computer pro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792" cy="253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8F6"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  <w:t>Mail:</w:t>
      </w:r>
    </w:p>
    <w:p w14:paraId="6C56C04F" w14:textId="4E5E7B38" w:rsidR="009069B6" w:rsidRPr="001C4F6F" w:rsidRDefault="004A77A1" w:rsidP="001C4F6F">
      <w:pPr>
        <w:spacing w:after="0" w:line="240" w:lineRule="auto"/>
        <w:rPr>
          <w:rFonts w:ascii="Calibri" w:eastAsia="Times New Roman" w:hAnsi="Calibri" w:cs="Calibri"/>
          <w:sz w:val="12"/>
          <w:szCs w:val="12"/>
          <w:lang w:val="de-DE" w:eastAsia="de-DE"/>
          <w14:ligatures w14:val="none"/>
        </w:rPr>
      </w:pPr>
      <w:r w:rsidRPr="00C163EC">
        <w:rPr>
          <w:noProof/>
          <w:sz w:val="12"/>
          <w:szCs w:val="12"/>
        </w:rPr>
        <w:drawing>
          <wp:anchor distT="0" distB="0" distL="114300" distR="114300" simplePos="0" relativeHeight="251669504" behindDoc="0" locked="0" layoutInCell="1" allowOverlap="1" wp14:anchorId="56B768B1" wp14:editId="2B229A9B">
            <wp:simplePos x="0" y="0"/>
            <wp:positionH relativeFrom="margin">
              <wp:posOffset>-28567</wp:posOffset>
            </wp:positionH>
            <wp:positionV relativeFrom="paragraph">
              <wp:posOffset>2537480</wp:posOffset>
            </wp:positionV>
            <wp:extent cx="3044825" cy="1647825"/>
            <wp:effectExtent l="0" t="0" r="3175" b="9525"/>
            <wp:wrapNone/>
            <wp:docPr id="285284967" name="Grafik 1" descr="Ein Bild, das Text, Screenshot, Schrift, Dok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84967" name="Grafik 1" descr="Ein Bild, das Text, Screenshot, Schrift, Dokumen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69B6" w:rsidRPr="001C4F6F" w:rsidSect="00D37E1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1E"/>
    <w:rsid w:val="0002710A"/>
    <w:rsid w:val="0003442F"/>
    <w:rsid w:val="000A234F"/>
    <w:rsid w:val="001C4F6F"/>
    <w:rsid w:val="0020151E"/>
    <w:rsid w:val="00297638"/>
    <w:rsid w:val="00317E49"/>
    <w:rsid w:val="003850FF"/>
    <w:rsid w:val="004A77A1"/>
    <w:rsid w:val="00531A3D"/>
    <w:rsid w:val="005D33AB"/>
    <w:rsid w:val="0067196F"/>
    <w:rsid w:val="006B4F97"/>
    <w:rsid w:val="00713BC5"/>
    <w:rsid w:val="00797CB5"/>
    <w:rsid w:val="008D29EF"/>
    <w:rsid w:val="008E631B"/>
    <w:rsid w:val="009069B6"/>
    <w:rsid w:val="00913E34"/>
    <w:rsid w:val="00937DA1"/>
    <w:rsid w:val="009E0F23"/>
    <w:rsid w:val="00A46237"/>
    <w:rsid w:val="00B268F6"/>
    <w:rsid w:val="00B565E7"/>
    <w:rsid w:val="00C07AA0"/>
    <w:rsid w:val="00C30ADA"/>
    <w:rsid w:val="00D37E1B"/>
    <w:rsid w:val="00DA5BEB"/>
    <w:rsid w:val="00E07F97"/>
    <w:rsid w:val="00E42342"/>
    <w:rsid w:val="00FB0CCB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9D31"/>
  <w15:chartTrackingRefBased/>
  <w15:docId w15:val="{0AFDCF89-6717-4F2A-80A7-B48CB3BC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23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Benicio von Felten</dc:creator>
  <cp:keywords/>
  <dc:description/>
  <cp:lastModifiedBy>Benicio von Felten</cp:lastModifiedBy>
  <cp:revision>41</cp:revision>
  <cp:lastPrinted>2024-01-29T13:29:00Z</cp:lastPrinted>
  <dcterms:created xsi:type="dcterms:W3CDTF">2024-01-29T07:18:00Z</dcterms:created>
  <dcterms:modified xsi:type="dcterms:W3CDTF">2024-01-30T10:11:00Z</dcterms:modified>
</cp:coreProperties>
</file>